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F05A" w14:textId="77777777" w:rsidR="00A00D95" w:rsidRDefault="00A00D95" w:rsidP="00EC0C98">
      <w:pPr>
        <w:rPr>
          <w:sz w:val="22"/>
          <w:szCs w:val="22"/>
        </w:rPr>
      </w:pPr>
    </w:p>
    <w:p w14:paraId="6BCEB26E" w14:textId="409C18F3" w:rsidR="00A13B27" w:rsidRDefault="008A1193" w:rsidP="00EC0C98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14:paraId="46E32DA0" w14:textId="50ED2DEB" w:rsidR="00A13B27" w:rsidRDefault="00A13B27" w:rsidP="00AE1232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 w:rsidR="00AE1232"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 w:rsidR="00F87B13">
        <w:rPr>
          <w:sz w:val="22"/>
          <w:szCs w:val="22"/>
        </w:rPr>
        <w:t>:</w:t>
      </w:r>
    </w:p>
    <w:p w14:paraId="1EF14F41" w14:textId="105257B3" w:rsidR="00EC0C98" w:rsidRDefault="00F87B13" w:rsidP="00F87B1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</w:t>
      </w:r>
      <w:r w:rsidR="00EC0C98" w:rsidRPr="00F87B13">
        <w:rPr>
          <w:b/>
          <w:bCs/>
          <w:sz w:val="22"/>
          <w:szCs w:val="22"/>
        </w:rPr>
        <w:t xml:space="preserve">Leggere </w:t>
      </w:r>
      <w:r w:rsidR="00EC0C98" w:rsidRPr="00F87B13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</w:t>
      </w:r>
      <w:r w:rsidR="00EC0C98" w:rsidRPr="00F87B13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 w:rsidR="003A20A9"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14:paraId="31EFE5E8" w14:textId="77777777" w:rsidR="003A20A9" w:rsidRDefault="003A20A9" w:rsidP="003A20A9">
      <w:pPr>
        <w:pStyle w:val="Paragrafoelenco"/>
        <w:rPr>
          <w:sz w:val="22"/>
          <w:szCs w:val="22"/>
        </w:rPr>
      </w:pPr>
    </w:p>
    <w:p w14:paraId="351BD987" w14:textId="5FA29F5B" w:rsidR="003A20A9" w:rsidRDefault="00F87B13" w:rsidP="003A20A9">
      <w:pPr>
        <w:pStyle w:val="Paragrafoelenco"/>
        <w:numPr>
          <w:ilvl w:val="0"/>
          <w:numId w:val="6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</w:t>
      </w:r>
      <w:r w:rsidR="003A20A9">
        <w:rPr>
          <w:sz w:val="22"/>
          <w:szCs w:val="22"/>
        </w:rPr>
        <w:t>.</w:t>
      </w:r>
    </w:p>
    <w:p w14:paraId="47EC3935" w14:textId="77777777" w:rsidR="003A20A9" w:rsidRPr="003A20A9" w:rsidRDefault="003A20A9" w:rsidP="003A20A9">
      <w:pPr>
        <w:pStyle w:val="Paragrafoelenco"/>
        <w:rPr>
          <w:sz w:val="22"/>
          <w:szCs w:val="22"/>
        </w:rPr>
      </w:pPr>
    </w:p>
    <w:p w14:paraId="1E4D272C" w14:textId="31C029D2" w:rsidR="00DB11AC" w:rsidRDefault="00965291" w:rsidP="00EC0C9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 w:rsidR="008D7079"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14:paraId="535065B8" w14:textId="0C5E9336" w:rsidR="00E83B1A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consegna</w:t>
      </w:r>
      <w:r w:rsidR="00623CEC" w:rsidRPr="00E83B1A">
        <w:rPr>
          <w:sz w:val="22"/>
          <w:szCs w:val="22"/>
        </w:rPr>
        <w:t xml:space="preserve"> a mano</w:t>
      </w:r>
      <w:r w:rsidRPr="00E83B1A">
        <w:rPr>
          <w:sz w:val="22"/>
          <w:szCs w:val="22"/>
        </w:rPr>
        <w:t xml:space="preserve"> alla filiale di riferimento</w:t>
      </w:r>
    </w:p>
    <w:p w14:paraId="20DA4105" w14:textId="2E00F365" w:rsidR="002A47B5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 w:rsidR="008D7079">
        <w:rPr>
          <w:sz w:val="22"/>
          <w:szCs w:val="22"/>
        </w:rPr>
        <w:t xml:space="preserve">o </w:t>
      </w:r>
      <w:r w:rsidR="006676B2">
        <w:rPr>
          <w:sz w:val="22"/>
          <w:szCs w:val="22"/>
        </w:rPr>
        <w:t xml:space="preserve">tramite raccomandata </w:t>
      </w:r>
      <w:r w:rsidR="003140C6">
        <w:rPr>
          <w:sz w:val="22"/>
          <w:szCs w:val="22"/>
        </w:rPr>
        <w:t xml:space="preserve">all’indirizzo </w:t>
      </w:r>
      <w:r w:rsidR="00316583">
        <w:rPr>
          <w:sz w:val="22"/>
          <w:szCs w:val="22"/>
        </w:rPr>
        <w:t xml:space="preserve">Via Villanova n. 23 – 12080 – Pianfei (CN) </w:t>
      </w:r>
      <w:r w:rsidR="00007DF3">
        <w:rPr>
          <w:sz w:val="22"/>
          <w:szCs w:val="22"/>
        </w:rPr>
        <w:t xml:space="preserve">o </w:t>
      </w:r>
      <w:r w:rsidRPr="00E83B1A">
        <w:rPr>
          <w:sz w:val="22"/>
          <w:szCs w:val="22"/>
        </w:rPr>
        <w:t>tramite</w:t>
      </w:r>
      <w:r w:rsidR="00B5549F">
        <w:rPr>
          <w:sz w:val="22"/>
          <w:szCs w:val="22"/>
        </w:rPr>
        <w:t xml:space="preserve"> PE</w:t>
      </w:r>
      <w:r w:rsidR="00316583">
        <w:rPr>
          <w:sz w:val="22"/>
          <w:szCs w:val="22"/>
        </w:rPr>
        <w:t xml:space="preserve">C </w:t>
      </w:r>
      <w:r w:rsidR="00007DF3">
        <w:rPr>
          <w:sz w:val="22"/>
          <w:szCs w:val="22"/>
        </w:rPr>
        <w:t>all’in</w:t>
      </w:r>
      <w:r w:rsidR="00C505E0">
        <w:rPr>
          <w:sz w:val="22"/>
          <w:szCs w:val="22"/>
        </w:rPr>
        <w:t>dirizzo</w:t>
      </w:r>
      <w:r w:rsidR="00316583">
        <w:rPr>
          <w:sz w:val="22"/>
          <w:szCs w:val="22"/>
        </w:rPr>
        <w:t xml:space="preserve"> </w:t>
      </w:r>
      <w:hyperlink r:id="rId11" w:history="1">
        <w:r w:rsidR="00316583" w:rsidRPr="00296A8E">
          <w:rPr>
            <w:rStyle w:val="Collegamentoipertestuale"/>
            <w:sz w:val="22"/>
            <w:szCs w:val="22"/>
          </w:rPr>
          <w:t>bccpianfei@legalmail.it</w:t>
        </w:r>
      </w:hyperlink>
      <w:r w:rsidR="00316583">
        <w:rPr>
          <w:sz w:val="22"/>
          <w:szCs w:val="22"/>
        </w:rPr>
        <w:t xml:space="preserve"> </w:t>
      </w:r>
      <w:r w:rsidR="00AE1232" w:rsidRPr="00E83B1A">
        <w:rPr>
          <w:sz w:val="22"/>
          <w:szCs w:val="22"/>
        </w:rPr>
        <w:t>con oggetto “Contestazione Operazioni</w:t>
      </w:r>
      <w:r w:rsidR="00C505E0">
        <w:rPr>
          <w:sz w:val="22"/>
          <w:szCs w:val="22"/>
        </w:rPr>
        <w:t xml:space="preserve"> di pagamento</w:t>
      </w:r>
      <w:r w:rsidR="00AE1232" w:rsidRPr="00E83B1A">
        <w:rPr>
          <w:sz w:val="22"/>
          <w:szCs w:val="22"/>
        </w:rPr>
        <w:t>”</w:t>
      </w:r>
      <w:r w:rsidR="003A20A9" w:rsidRPr="00E83B1A">
        <w:rPr>
          <w:sz w:val="22"/>
          <w:szCs w:val="22"/>
        </w:rPr>
        <w:t>.</w:t>
      </w:r>
    </w:p>
    <w:p w14:paraId="36692911" w14:textId="77777777" w:rsidR="00E00AA6" w:rsidRPr="00E83B1A" w:rsidRDefault="00E00AA6" w:rsidP="00E00AA6">
      <w:pPr>
        <w:pStyle w:val="Paragrafoelenco"/>
        <w:ind w:left="1428"/>
        <w:rPr>
          <w:sz w:val="22"/>
          <w:szCs w:val="22"/>
        </w:rPr>
      </w:pPr>
    </w:p>
    <w:p w14:paraId="74A68BEF" w14:textId="2AC46DF0" w:rsidR="00333E72" w:rsidRPr="00DB11AC" w:rsidRDefault="00333E72" w:rsidP="00333E7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 w:rsidR="00DB11AC">
        <w:rPr>
          <w:sz w:val="22"/>
          <w:szCs w:val="22"/>
        </w:rPr>
        <w:t>re</w:t>
      </w:r>
      <w:r w:rsidR="00F04D46">
        <w:rPr>
          <w:sz w:val="22"/>
          <w:szCs w:val="22"/>
        </w:rPr>
        <w:t xml:space="preserve"> copia di</w:t>
      </w:r>
      <w:r w:rsidRPr="00DB11AC">
        <w:rPr>
          <w:sz w:val="22"/>
          <w:szCs w:val="22"/>
        </w:rPr>
        <w:t xml:space="preserve"> un documento di </w:t>
      </w:r>
      <w:r w:rsidR="003A20A9" w:rsidRPr="00DB11AC">
        <w:rPr>
          <w:sz w:val="22"/>
          <w:szCs w:val="22"/>
        </w:rPr>
        <w:t>identità</w:t>
      </w:r>
      <w:r w:rsidRPr="00DB11AC">
        <w:rPr>
          <w:sz w:val="22"/>
          <w:szCs w:val="22"/>
        </w:rPr>
        <w:t xml:space="preserve"> valido</w:t>
      </w:r>
      <w:r w:rsidR="00056308">
        <w:rPr>
          <w:sz w:val="22"/>
          <w:szCs w:val="22"/>
        </w:rPr>
        <w:t>, nel caso di trasmissione del presente modulo tramite raccomandata o PEC/e-mail.</w:t>
      </w:r>
    </w:p>
    <w:p w14:paraId="51D3F3D6" w14:textId="788A27DC" w:rsidR="00333E72" w:rsidRPr="00333E72" w:rsidRDefault="00333E72" w:rsidP="00AE1232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 w:rsidR="00E00AA6"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14:paraId="78E5EE3B" w14:textId="7B13E2CC" w:rsidR="005F781F" w:rsidRDefault="000C07A6" w:rsidP="005F781F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 w:rsidR="00FD1F1C"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 w:rsidR="00FD1F1C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 w:rsidR="00186A53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 w:rsidR="005E7DF1">
        <w:rPr>
          <w:sz w:val="22"/>
          <w:szCs w:val="22"/>
        </w:rPr>
        <w:t xml:space="preserve"> </w:t>
      </w:r>
      <w:r w:rsidR="00186A53">
        <w:rPr>
          <w:sz w:val="22"/>
          <w:szCs w:val="22"/>
        </w:rPr>
        <w:t>fornendo</w:t>
      </w:r>
      <w:r w:rsidR="005E7DF1">
        <w:rPr>
          <w:sz w:val="22"/>
          <w:szCs w:val="22"/>
        </w:rPr>
        <w:t xml:space="preserve"> il </w:t>
      </w:r>
      <w:r w:rsidR="00186A53">
        <w:rPr>
          <w:sz w:val="22"/>
          <w:szCs w:val="22"/>
        </w:rPr>
        <w:t>suo</w:t>
      </w:r>
      <w:r w:rsidR="005E7DF1">
        <w:rPr>
          <w:sz w:val="22"/>
          <w:szCs w:val="22"/>
        </w:rPr>
        <w:t xml:space="preserve"> riscontro</w:t>
      </w:r>
      <w:r w:rsidRPr="006B3C07">
        <w:rPr>
          <w:sz w:val="22"/>
          <w:szCs w:val="22"/>
        </w:rPr>
        <w:t xml:space="preserve">. </w:t>
      </w:r>
      <w:r w:rsidR="0040525B" w:rsidRPr="006B3C07">
        <w:rPr>
          <w:sz w:val="22"/>
          <w:szCs w:val="22"/>
        </w:rPr>
        <w:t>La Banca</w:t>
      </w:r>
      <w:r w:rsidRPr="006B3C07">
        <w:rPr>
          <w:sz w:val="22"/>
          <w:szCs w:val="22"/>
        </w:rPr>
        <w:t xml:space="preserve"> potr</w:t>
      </w:r>
      <w:r w:rsidR="0040525B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esaminare la richiesta di rimborso solo a partire dal momento in cui ricever</w:t>
      </w:r>
      <w:r w:rsidR="00FD1F1C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tutta la documentazione rilevante.</w:t>
      </w:r>
    </w:p>
    <w:p w14:paraId="1E91E194" w14:textId="77777777" w:rsidR="00896C65" w:rsidRPr="00896C65" w:rsidRDefault="00896C65" w:rsidP="005F781F">
      <w:pPr>
        <w:rPr>
          <w:sz w:val="22"/>
          <w:szCs w:val="22"/>
        </w:rPr>
      </w:pPr>
    </w:p>
    <w:p w14:paraId="7D770828" w14:textId="42469D17" w:rsidR="00896C65" w:rsidRPr="00352CCE" w:rsidRDefault="00896C65" w:rsidP="00896C65">
      <w:pPr>
        <w:rPr>
          <w:sz w:val="22"/>
          <w:szCs w:val="22"/>
        </w:rPr>
      </w:pPr>
      <w:r w:rsidRPr="00352CCE">
        <w:rPr>
          <w:sz w:val="22"/>
          <w:szCs w:val="22"/>
        </w:rPr>
        <w:t>I tuoi dati personali saranno trattati nel rispetto della normativa vigente in materia di protezione dei dati</w:t>
      </w:r>
      <w:r w:rsidR="00C009A7">
        <w:rPr>
          <w:sz w:val="22"/>
          <w:szCs w:val="22"/>
        </w:rPr>
        <w:t>:</w:t>
      </w:r>
      <w:r w:rsidR="00854691">
        <w:rPr>
          <w:sz w:val="22"/>
          <w:szCs w:val="22"/>
        </w:rPr>
        <w:t xml:space="preserve"> </w:t>
      </w:r>
      <w:r w:rsidR="00854691" w:rsidRPr="00854691">
        <w:rPr>
          <w:sz w:val="22"/>
          <w:szCs w:val="22"/>
        </w:rPr>
        <w:t>puoi consultare la versione aggiornata dell’informativa disponibile sul sito della banca nell’apposita sezione Privacy</w:t>
      </w:r>
      <w:r w:rsidRPr="00352CCE">
        <w:rPr>
          <w:sz w:val="22"/>
          <w:szCs w:val="22"/>
        </w:rPr>
        <w:t>.</w:t>
      </w:r>
    </w:p>
    <w:p w14:paraId="3AA595F7" w14:textId="77777777" w:rsidR="00896C65" w:rsidRDefault="00896C65" w:rsidP="005F781F">
      <w:pPr>
        <w:rPr>
          <w:sz w:val="22"/>
          <w:szCs w:val="22"/>
        </w:rPr>
      </w:pPr>
    </w:p>
    <w:p w14:paraId="0CE57358" w14:textId="1BC72C8A" w:rsidR="00D905D2" w:rsidRDefault="00D905D2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E85166" w:rsidRPr="00EC0C98" w14:paraId="4C9CE529" w14:textId="77777777" w:rsidTr="00C10825">
        <w:trPr>
          <w:trHeight w:val="444"/>
        </w:trPr>
        <w:tc>
          <w:tcPr>
            <w:tcW w:w="10201" w:type="dxa"/>
            <w:gridSpan w:val="2"/>
            <w:shd w:val="clear" w:color="auto" w:fill="075365"/>
          </w:tcPr>
          <w:p w14:paraId="71E82BE6" w14:textId="080826EC" w:rsidR="00E85166" w:rsidRPr="007205D9" w:rsidRDefault="00E85166" w:rsidP="007205D9">
            <w:pPr>
              <w:pStyle w:val="Titolo2"/>
            </w:pPr>
            <w:r w:rsidRPr="00C10825">
              <w:rPr>
                <w:color w:val="FFFFFF" w:themeColor="background1"/>
              </w:rPr>
              <w:lastRenderedPageBreak/>
              <w:t>DATI ANAGRAFICI</w:t>
            </w:r>
            <w:r w:rsidR="00D325F5" w:rsidRPr="00C10825">
              <w:rPr>
                <w:color w:val="FFFFFF" w:themeColor="background1"/>
              </w:rPr>
              <w:t>*</w:t>
            </w:r>
          </w:p>
        </w:tc>
      </w:tr>
      <w:tr w:rsidR="00E85166" w:rsidRPr="00C87EB7" w14:paraId="14C0DF81" w14:textId="77777777" w:rsidTr="00605C68">
        <w:trPr>
          <w:trHeight w:val="418"/>
        </w:trPr>
        <w:tc>
          <w:tcPr>
            <w:tcW w:w="4957" w:type="dxa"/>
            <w:vAlign w:val="center"/>
          </w:tcPr>
          <w:p w14:paraId="3A10350E" w14:textId="5D14EFA3" w:rsidR="00E85166" w:rsidRPr="00605C68" w:rsidRDefault="00E85166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 xml:space="preserve">COGNOME </w:t>
            </w:r>
            <w:r w:rsidR="006C6EC1" w:rsidRPr="00605C68">
              <w:rPr>
                <w:b/>
                <w:bCs/>
              </w:rPr>
              <w:t>NOME/INTESTAZIONE</w:t>
            </w:r>
          </w:p>
        </w:tc>
        <w:tc>
          <w:tcPr>
            <w:tcW w:w="5244" w:type="dxa"/>
            <w:vAlign w:val="center"/>
          </w:tcPr>
          <w:p w14:paraId="1AD027CA" w14:textId="77777777" w:rsidR="00E85166" w:rsidRPr="00C87EB7" w:rsidRDefault="00E85166" w:rsidP="00EC0C98"/>
        </w:tc>
      </w:tr>
      <w:tr w:rsidR="006C6EC1" w:rsidRPr="00C87EB7" w14:paraId="548AED56" w14:textId="77777777" w:rsidTr="00605C68">
        <w:trPr>
          <w:trHeight w:val="406"/>
        </w:trPr>
        <w:tc>
          <w:tcPr>
            <w:tcW w:w="4957" w:type="dxa"/>
            <w:vAlign w:val="center"/>
          </w:tcPr>
          <w:p w14:paraId="62E29206" w14:textId="1F0C805B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5244" w:type="dxa"/>
            <w:vAlign w:val="center"/>
          </w:tcPr>
          <w:p w14:paraId="2908E020" w14:textId="3D78526F" w:rsidR="006C6EC1" w:rsidRPr="00C87EB7" w:rsidRDefault="006C6EC1" w:rsidP="00EC0C98"/>
        </w:tc>
      </w:tr>
      <w:tr w:rsidR="006C6EC1" w:rsidRPr="00C87EB7" w14:paraId="0471C46F" w14:textId="77777777" w:rsidTr="00605C68">
        <w:trPr>
          <w:trHeight w:val="425"/>
        </w:trPr>
        <w:tc>
          <w:tcPr>
            <w:tcW w:w="4957" w:type="dxa"/>
            <w:vAlign w:val="center"/>
          </w:tcPr>
          <w:p w14:paraId="1F62D4DB" w14:textId="23C5ED68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5244" w:type="dxa"/>
            <w:vAlign w:val="center"/>
          </w:tcPr>
          <w:p w14:paraId="2D8C8FB4" w14:textId="77777777" w:rsidR="006C6EC1" w:rsidRPr="00C87EB7" w:rsidRDefault="006C6EC1" w:rsidP="00EC0C98"/>
        </w:tc>
      </w:tr>
      <w:tr w:rsidR="006C6EC1" w:rsidRPr="00C87EB7" w14:paraId="75C787DE" w14:textId="77777777" w:rsidTr="00605C68">
        <w:trPr>
          <w:trHeight w:val="417"/>
        </w:trPr>
        <w:tc>
          <w:tcPr>
            <w:tcW w:w="4957" w:type="dxa"/>
            <w:vAlign w:val="center"/>
          </w:tcPr>
          <w:p w14:paraId="26BDADE3" w14:textId="35728F1F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5244" w:type="dxa"/>
            <w:vAlign w:val="center"/>
          </w:tcPr>
          <w:p w14:paraId="55C4B102" w14:textId="77777777" w:rsidR="006C6EC1" w:rsidRPr="00C87EB7" w:rsidRDefault="006C6EC1" w:rsidP="00EC0C98"/>
        </w:tc>
      </w:tr>
      <w:tr w:rsidR="006C6EC1" w:rsidRPr="00C87EB7" w14:paraId="686E0A89" w14:textId="77777777" w:rsidTr="00605C68">
        <w:trPr>
          <w:trHeight w:val="410"/>
        </w:trPr>
        <w:tc>
          <w:tcPr>
            <w:tcW w:w="4957" w:type="dxa"/>
            <w:vAlign w:val="center"/>
          </w:tcPr>
          <w:p w14:paraId="7FAA8C40" w14:textId="09540ED7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5244" w:type="dxa"/>
            <w:vAlign w:val="center"/>
          </w:tcPr>
          <w:p w14:paraId="4CD37CF8" w14:textId="77777777" w:rsidR="006C6EC1" w:rsidRPr="00C87EB7" w:rsidRDefault="006C6EC1" w:rsidP="00EC0C98"/>
        </w:tc>
      </w:tr>
      <w:tr w:rsidR="006C6EC1" w:rsidRPr="00C87EB7" w14:paraId="05A36802" w14:textId="77777777" w:rsidTr="00605C68">
        <w:trPr>
          <w:trHeight w:val="416"/>
        </w:trPr>
        <w:tc>
          <w:tcPr>
            <w:tcW w:w="4957" w:type="dxa"/>
            <w:vAlign w:val="center"/>
          </w:tcPr>
          <w:p w14:paraId="454CB4AB" w14:textId="1908F0BB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5244" w:type="dxa"/>
            <w:vAlign w:val="center"/>
          </w:tcPr>
          <w:p w14:paraId="2ABBE741" w14:textId="77777777" w:rsidR="006C6EC1" w:rsidRPr="00C87EB7" w:rsidRDefault="006C6EC1" w:rsidP="00EC0C98"/>
        </w:tc>
      </w:tr>
      <w:tr w:rsidR="006C6EC1" w:rsidRPr="00C87EB7" w14:paraId="735EA86B" w14:textId="77777777" w:rsidTr="00605C68">
        <w:trPr>
          <w:trHeight w:val="421"/>
        </w:trPr>
        <w:tc>
          <w:tcPr>
            <w:tcW w:w="4957" w:type="dxa"/>
            <w:vAlign w:val="center"/>
          </w:tcPr>
          <w:p w14:paraId="19AAD04B" w14:textId="48843223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5244" w:type="dxa"/>
            <w:vAlign w:val="center"/>
          </w:tcPr>
          <w:p w14:paraId="49058225" w14:textId="77777777" w:rsidR="006C6EC1" w:rsidRPr="00C87EB7" w:rsidRDefault="006C6EC1" w:rsidP="00EC0C98"/>
        </w:tc>
      </w:tr>
    </w:tbl>
    <w:p w14:paraId="4A9DC8F3" w14:textId="66AD633A" w:rsidR="00E85166" w:rsidRPr="00442057" w:rsidRDefault="00E85166" w:rsidP="009B0033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2A570C" w:rsidRPr="00EC0C98" w14:paraId="6DDC804A" w14:textId="77777777" w:rsidTr="00C10825">
        <w:trPr>
          <w:trHeight w:val="390"/>
        </w:trPr>
        <w:tc>
          <w:tcPr>
            <w:tcW w:w="10201" w:type="dxa"/>
            <w:gridSpan w:val="2"/>
            <w:shd w:val="clear" w:color="auto" w:fill="075365"/>
          </w:tcPr>
          <w:p w14:paraId="787CFC00" w14:textId="5F1674D8" w:rsidR="002A570C" w:rsidRPr="00EC0C98" w:rsidRDefault="002A570C" w:rsidP="007205D9">
            <w:pPr>
              <w:pStyle w:val="Titolo2"/>
            </w:pPr>
            <w:r w:rsidRPr="00C10825">
              <w:rPr>
                <w:color w:val="FFFFFF" w:themeColor="background1"/>
              </w:rPr>
              <w:t>DATI RIMBORSO</w:t>
            </w:r>
            <w:r w:rsidR="00333E72" w:rsidRPr="00C10825">
              <w:rPr>
                <w:color w:val="FFFFFF" w:themeColor="background1"/>
              </w:rPr>
              <w:t>*</w:t>
            </w:r>
          </w:p>
        </w:tc>
      </w:tr>
      <w:tr w:rsidR="002A570C" w:rsidRPr="00C87EB7" w14:paraId="11D95B69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3F3278AA" w14:textId="6C39976A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5244" w:type="dxa"/>
            <w:vAlign w:val="center"/>
          </w:tcPr>
          <w:p w14:paraId="0E4BED40" w14:textId="7709B237" w:rsidR="002A570C" w:rsidRPr="005356B5" w:rsidRDefault="002A570C" w:rsidP="00EC0C98">
            <w:pPr>
              <w:rPr>
                <w:b/>
                <w:bCs/>
                <w:sz w:val="22"/>
                <w:szCs w:val="22"/>
              </w:rPr>
            </w:pPr>
            <w:r w:rsidRPr="005356B5">
              <w:rPr>
                <w:sz w:val="22"/>
                <w:szCs w:val="22"/>
              </w:rPr>
              <w:t xml:space="preserve">Si </w:t>
            </w:r>
            <w:sdt>
              <w:sdtPr>
                <w:rPr>
                  <w:rFonts w:eastAsia="MS Gothic"/>
                  <w:sz w:val="22"/>
                  <w:szCs w:val="22"/>
                </w:rPr>
                <w:id w:val="-98269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56B5">
              <w:rPr>
                <w:sz w:val="22"/>
                <w:szCs w:val="22"/>
              </w:rPr>
              <w:t xml:space="preserve"> No</w:t>
            </w:r>
            <w:r w:rsidRPr="005356B5">
              <w:rPr>
                <w:rFonts w:eastAsia="MS Gothic"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  <w:sz w:val="22"/>
                  <w:szCs w:val="22"/>
                </w:rPr>
                <w:id w:val="134521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A570C" w:rsidRPr="00C87EB7" w14:paraId="018CB7BB" w14:textId="77777777" w:rsidTr="005356B5">
        <w:trPr>
          <w:trHeight w:val="560"/>
        </w:trPr>
        <w:tc>
          <w:tcPr>
            <w:tcW w:w="4957" w:type="dxa"/>
            <w:vAlign w:val="center"/>
          </w:tcPr>
          <w:p w14:paraId="5A949699" w14:textId="4F8C5F7E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5244" w:type="dxa"/>
            <w:vAlign w:val="center"/>
          </w:tcPr>
          <w:p w14:paraId="3FAE88D4" w14:textId="1A456D25" w:rsidR="002A570C" w:rsidRPr="005356B5" w:rsidRDefault="00316583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 xml:space="preserve">Accredito su conto </w:t>
            </w:r>
          </w:p>
          <w:p w14:paraId="1162420D" w14:textId="4F0552C7" w:rsidR="002A570C" w:rsidRPr="005356B5" w:rsidRDefault="00316583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>Bonifico</w:t>
            </w:r>
          </w:p>
        </w:tc>
      </w:tr>
      <w:tr w:rsidR="002A570C" w:rsidRPr="00C87EB7" w14:paraId="34B79FC4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0E712D98" w14:textId="302D9803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5244" w:type="dxa"/>
            <w:vAlign w:val="center"/>
          </w:tcPr>
          <w:p w14:paraId="26EEDD97" w14:textId="77777777" w:rsidR="002A570C" w:rsidRPr="00C87EB7" w:rsidRDefault="002A570C" w:rsidP="00EC0C98"/>
        </w:tc>
      </w:tr>
      <w:tr w:rsidR="002A570C" w:rsidRPr="00C87EB7" w14:paraId="04FF729C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2AA83ED3" w14:textId="66922A70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5244" w:type="dxa"/>
            <w:vAlign w:val="center"/>
          </w:tcPr>
          <w:p w14:paraId="137EDD60" w14:textId="77777777" w:rsidR="002A570C" w:rsidRPr="00C87EB7" w:rsidRDefault="002A570C" w:rsidP="00EC0C98"/>
        </w:tc>
      </w:tr>
      <w:tr w:rsidR="002A570C" w:rsidRPr="00C87EB7" w14:paraId="030C5F08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5FA27E47" w14:textId="0D26B037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5244" w:type="dxa"/>
            <w:vAlign w:val="center"/>
          </w:tcPr>
          <w:p w14:paraId="77D35FBA" w14:textId="77777777" w:rsidR="002A570C" w:rsidRPr="00C87EB7" w:rsidRDefault="002A570C" w:rsidP="00EC0C98"/>
        </w:tc>
      </w:tr>
    </w:tbl>
    <w:p w14:paraId="5700C296" w14:textId="3D0D4797" w:rsidR="6CE545EA" w:rsidRPr="00442057" w:rsidRDefault="009B0033" w:rsidP="009B0033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="00C10825" w:rsidRPr="00C10825" w14:paraId="379012B0" w14:textId="77777777" w:rsidTr="00C10825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075365"/>
          </w:tcPr>
          <w:p w14:paraId="024BF8AF" w14:textId="66F9D1B0" w:rsidR="00730A7D" w:rsidRPr="00C10825" w:rsidRDefault="00730A7D" w:rsidP="00730A7D">
            <w:pPr>
              <w:pStyle w:val="Titolo2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lastRenderedPageBreak/>
              <w:t>ELENCO OPERAZIONI OGGETTO DI SEGNALAZIONE*</w:t>
            </w:r>
          </w:p>
        </w:tc>
      </w:tr>
      <w:tr w:rsidR="00C10825" w:rsidRPr="00C10825" w14:paraId="4665FAA4" w14:textId="77777777" w:rsidTr="00C10825">
        <w:trPr>
          <w:tblHeader/>
        </w:trPr>
        <w:tc>
          <w:tcPr>
            <w:tcW w:w="1564" w:type="dxa"/>
            <w:shd w:val="clear" w:color="auto" w:fill="075365"/>
          </w:tcPr>
          <w:p w14:paraId="52D260B2" w14:textId="0D58AB3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14:paraId="6BD47AF5" w14:textId="1BF6B172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14:paraId="7A4BFDCA" w14:textId="77777777" w:rsidR="00730A7D" w:rsidRPr="00C10825" w:rsidRDefault="00730A7D" w:rsidP="00730A7D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14:paraId="517DF13A" w14:textId="50541BE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14:paraId="679C3162" w14:textId="6F42B8C6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14:paraId="6E1F6B58" w14:textId="40D82E43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Canale/Strumento</w:t>
            </w:r>
            <w:r w:rsidRPr="00C10825">
              <w:rPr>
                <w:color w:val="FFFFFF" w:themeColor="background1"/>
              </w:rPr>
              <w:t>*</w:t>
            </w:r>
          </w:p>
        </w:tc>
      </w:tr>
      <w:tr w:rsidR="00730A7D" w:rsidRPr="00C87EB7" w14:paraId="12453544" w14:textId="77777777" w:rsidTr="008139A8">
        <w:trPr>
          <w:trHeight w:val="2766"/>
        </w:trPr>
        <w:tc>
          <w:tcPr>
            <w:tcW w:w="1564" w:type="dxa"/>
          </w:tcPr>
          <w:p w14:paraId="70430070" w14:textId="77777777" w:rsidR="00730A7D" w:rsidRPr="005D46BF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74B27C" w14:textId="77777777" w:rsidR="00730A7D" w:rsidRPr="000463F0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78F02B2A" w14:textId="77777777" w:rsidR="00730A7D" w:rsidRPr="00A62D0B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0B4EE95" w14:textId="77777777" w:rsidR="00730A7D" w:rsidRPr="007F7FAB" w:rsidRDefault="00316583" w:rsidP="00730A7D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Bonifico</w:t>
            </w:r>
          </w:p>
          <w:p w14:paraId="28319B94" w14:textId="77777777" w:rsidR="00730A7D" w:rsidRDefault="00316583" w:rsidP="00730A7D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Prelievo</w:t>
            </w:r>
          </w:p>
          <w:p w14:paraId="122A4141" w14:textId="77777777" w:rsidR="00730A7D" w:rsidRDefault="00316583" w:rsidP="00730A7D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 SDD (ricorrente ad esempio addebito bollette)</w:t>
            </w:r>
          </w:p>
          <w:p w14:paraId="7A160ED6" w14:textId="77777777" w:rsidR="00730A7D" w:rsidRPr="007F7FAB" w:rsidRDefault="00316583" w:rsidP="00730A7D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</w:t>
            </w:r>
            <w:r w:rsidR="00730A7D">
              <w:t xml:space="preserve"> da creditore sconosciuto</w:t>
            </w:r>
            <w:r w:rsidR="00730A7D" w:rsidRPr="007F7FAB">
              <w:t xml:space="preserve"> </w:t>
            </w:r>
          </w:p>
          <w:p w14:paraId="79DCC545" w14:textId="6893B6CE" w:rsidR="001070EE" w:rsidRDefault="00316583" w:rsidP="001070EE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1070EE">
              <w:t>Pagamento e-commerce</w:t>
            </w:r>
          </w:p>
          <w:p w14:paraId="3E75BAD7" w14:textId="0B4BE6AA" w:rsidR="00730A7D" w:rsidRPr="00C87EB7" w:rsidRDefault="00316583" w:rsidP="001070EE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Pagamento</w:t>
            </w:r>
            <w:r w:rsidR="003D7363">
              <w:t xml:space="preserve"> POS</w:t>
            </w:r>
            <w:r w:rsidR="00730A7D">
              <w:t xml:space="preserve"> </w:t>
            </w:r>
          </w:p>
        </w:tc>
        <w:tc>
          <w:tcPr>
            <w:tcW w:w="2556" w:type="dxa"/>
          </w:tcPr>
          <w:p w14:paraId="458D9C14" w14:textId="77777777" w:rsidR="00730A7D" w:rsidRPr="007F7FAB" w:rsidRDefault="00316583" w:rsidP="00730A7D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Sportello</w:t>
            </w:r>
          </w:p>
          <w:p w14:paraId="64A97A2A" w14:textId="77777777" w:rsidR="00730A7D" w:rsidRPr="007F7FAB" w:rsidRDefault="00316583" w:rsidP="00730A7D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ATM (esempio prelievo di contanti)</w:t>
            </w:r>
          </w:p>
          <w:p w14:paraId="54C0815C" w14:textId="18B45B6C" w:rsidR="00730A7D" w:rsidRPr="007F7FAB" w:rsidRDefault="00316583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>
              <w:rPr>
                <w:lang w:val="en-US"/>
              </w:rPr>
              <w:t xml:space="preserve"> </w:t>
            </w:r>
            <w:r w:rsidR="00730A7D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730A7D" w:rsidRPr="007F7FAB">
              <w:rPr>
                <w:lang w:val="en-US"/>
              </w:rPr>
              <w:t>net Banking (Web)</w:t>
            </w:r>
          </w:p>
          <w:p w14:paraId="782F9A08" w14:textId="77777777" w:rsidR="00730A7D" w:rsidRDefault="00316583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 w:rsidRPr="007F7FAB">
              <w:rPr>
                <w:lang w:val="en-US"/>
              </w:rPr>
              <w:t xml:space="preserve"> Mobile Banking (App)</w:t>
            </w:r>
          </w:p>
          <w:p w14:paraId="55352F86" w14:textId="77777777" w:rsidR="00730A7D" w:rsidRDefault="00316583" w:rsidP="00730A7D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di debito</w:t>
            </w:r>
          </w:p>
          <w:p w14:paraId="746D0304" w14:textId="77777777" w:rsidR="00730A7D" w:rsidRPr="00C35F7D" w:rsidRDefault="00316583" w:rsidP="00730A7D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Prepagata</w:t>
            </w:r>
          </w:p>
          <w:p w14:paraId="15199A68" w14:textId="77777777" w:rsidR="00730A7D" w:rsidRPr="00C87EB7" w:rsidRDefault="00316583" w:rsidP="00730A7D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Altro</w:t>
            </w:r>
          </w:p>
        </w:tc>
      </w:tr>
      <w:tr w:rsidR="008D4805" w:rsidRPr="00C87EB7" w14:paraId="416C85ED" w14:textId="77777777" w:rsidTr="00605C68">
        <w:trPr>
          <w:trHeight w:val="2767"/>
        </w:trPr>
        <w:tc>
          <w:tcPr>
            <w:tcW w:w="1564" w:type="dxa"/>
          </w:tcPr>
          <w:p w14:paraId="04192F00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2CB67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F5FE3AB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0CADF010" w14:textId="77777777" w:rsidR="008D4805" w:rsidRPr="007F7FAB" w:rsidRDefault="00316583" w:rsidP="008D4805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07DF6098" w14:textId="77777777" w:rsidR="008D4805" w:rsidRDefault="00316583" w:rsidP="008D4805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1F896556" w14:textId="77777777" w:rsidR="008D4805" w:rsidRDefault="00316583" w:rsidP="008D4805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75015DF8" w14:textId="77777777" w:rsidR="008D4805" w:rsidRPr="007F7FAB" w:rsidRDefault="00316583" w:rsidP="008D4805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5EADCAC7" w14:textId="77777777" w:rsidR="008D4805" w:rsidRDefault="00316583" w:rsidP="008D4805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2FC18DF2" w14:textId="4C492EF3" w:rsidR="008D4805" w:rsidRPr="00C87EB7" w:rsidRDefault="00316583" w:rsidP="008D4805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2F6F4E4A" w14:textId="77777777" w:rsidR="008D4805" w:rsidRPr="007F7FAB" w:rsidRDefault="00316583" w:rsidP="008D4805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5C1B2A66" w14:textId="77777777" w:rsidR="008D4805" w:rsidRPr="007F7FAB" w:rsidRDefault="00316583" w:rsidP="008D4805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193669C4" w14:textId="5A23F1A2" w:rsidR="008D4805" w:rsidRPr="007F7FAB" w:rsidRDefault="00316583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57844E75" w14:textId="77777777" w:rsidR="008D4805" w:rsidRDefault="00316583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09C2B892" w14:textId="77777777" w:rsidR="008D4805" w:rsidRDefault="00316583" w:rsidP="008D4805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0E2F7942" w14:textId="77777777" w:rsidR="008D4805" w:rsidRPr="005D46BF" w:rsidRDefault="00316583" w:rsidP="008D4805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4E4B7FA4" w14:textId="77777777" w:rsidR="008D4805" w:rsidRPr="00C87EB7" w:rsidRDefault="00316583" w:rsidP="008D4805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E0B9439" w14:textId="77777777" w:rsidTr="008139A8">
        <w:trPr>
          <w:trHeight w:val="2760"/>
        </w:trPr>
        <w:tc>
          <w:tcPr>
            <w:tcW w:w="1564" w:type="dxa"/>
          </w:tcPr>
          <w:p w14:paraId="7B5ABCA5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6304073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C94C96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2FE5B43" w14:textId="77777777" w:rsidR="008D4805" w:rsidRPr="007F7FAB" w:rsidRDefault="00316583" w:rsidP="008D4805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53000F0D" w14:textId="77777777" w:rsidR="008D4805" w:rsidRDefault="00316583" w:rsidP="008D4805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444E4D46" w14:textId="77777777" w:rsidR="008D4805" w:rsidRDefault="00316583" w:rsidP="008D4805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0AF75152" w14:textId="77777777" w:rsidR="008D4805" w:rsidRPr="007F7FAB" w:rsidRDefault="00316583" w:rsidP="008D4805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2C215B74" w14:textId="77777777" w:rsidR="008D4805" w:rsidRDefault="00316583" w:rsidP="008D4805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C9A4E85" w14:textId="16BE3DCC" w:rsidR="008D4805" w:rsidRPr="00C87EB7" w:rsidRDefault="00316583" w:rsidP="008D4805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56C317C9" w14:textId="77777777" w:rsidR="008D4805" w:rsidRPr="007F7FAB" w:rsidRDefault="00316583" w:rsidP="008D4805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15746133" w14:textId="77777777" w:rsidR="008D4805" w:rsidRPr="007F7FAB" w:rsidRDefault="00316583" w:rsidP="008D4805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2CC19993" w14:textId="2FF9C4EB" w:rsidR="008D4805" w:rsidRPr="007F7FAB" w:rsidRDefault="00316583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1A2D7126" w14:textId="77777777" w:rsidR="008D4805" w:rsidRDefault="00316583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5C5A82FD" w14:textId="77777777" w:rsidR="008D4805" w:rsidRDefault="00316583" w:rsidP="008D4805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76008FE" w14:textId="77777777" w:rsidR="008D4805" w:rsidRPr="005D46BF" w:rsidRDefault="00316583" w:rsidP="008D4805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5A45AD06" w14:textId="77777777" w:rsidR="008D4805" w:rsidRPr="00C87EB7" w:rsidRDefault="00316583" w:rsidP="008D4805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647DBDF" w14:textId="77777777" w:rsidTr="00605C68">
        <w:trPr>
          <w:trHeight w:val="2767"/>
        </w:trPr>
        <w:tc>
          <w:tcPr>
            <w:tcW w:w="1564" w:type="dxa"/>
          </w:tcPr>
          <w:p w14:paraId="5D422EC3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4F08E9CC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3FE13B9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547672A" w14:textId="77777777" w:rsidR="008D4805" w:rsidRPr="007F7FAB" w:rsidRDefault="00316583" w:rsidP="008D4805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7F4D909E" w14:textId="77777777" w:rsidR="008D4805" w:rsidRDefault="00316583" w:rsidP="008D4805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5DB1FFD9" w14:textId="77777777" w:rsidR="008D4805" w:rsidRDefault="00316583" w:rsidP="008D4805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10B10AD1" w14:textId="77777777" w:rsidR="008D4805" w:rsidRPr="007F7FAB" w:rsidRDefault="00316583" w:rsidP="008D4805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60AB527A" w14:textId="77777777" w:rsidR="008D4805" w:rsidRDefault="00316583" w:rsidP="008D4805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7ED4F95" w14:textId="27880317" w:rsidR="008D4805" w:rsidRPr="00C87EB7" w:rsidRDefault="00316583" w:rsidP="008D4805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7612DCC5" w14:textId="77777777" w:rsidR="008D4805" w:rsidRPr="007F7FAB" w:rsidRDefault="00316583" w:rsidP="008D4805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4CAC6302" w14:textId="77777777" w:rsidR="008D4805" w:rsidRPr="007F7FAB" w:rsidRDefault="00316583" w:rsidP="008D4805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0C5F1DDE" w14:textId="1C0448E2" w:rsidR="008D4805" w:rsidRPr="007F7FAB" w:rsidRDefault="00316583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380994D5" w14:textId="77777777" w:rsidR="008D4805" w:rsidRDefault="00316583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629F7848" w14:textId="77777777" w:rsidR="008D4805" w:rsidRDefault="00316583" w:rsidP="008D4805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AD6583F" w14:textId="77777777" w:rsidR="008D4805" w:rsidRPr="005D46BF" w:rsidRDefault="00316583" w:rsidP="008D4805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2C04268E" w14:textId="77777777" w:rsidR="008D4805" w:rsidRPr="00C87EB7" w:rsidRDefault="00316583" w:rsidP="008D4805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</w:tbl>
    <w:p w14:paraId="1FC6640A" w14:textId="77777777" w:rsidR="009C2150" w:rsidRDefault="009C2150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14"/>
        <w:gridCol w:w="7080"/>
        <w:gridCol w:w="82"/>
      </w:tblGrid>
      <w:tr w:rsidR="00C10825" w:rsidRPr="00C10825" w14:paraId="33EABF8C" w14:textId="77777777" w:rsidTr="00552427">
        <w:trPr>
          <w:gridAfter w:val="1"/>
          <w:wAfter w:w="82" w:type="dxa"/>
          <w:trHeight w:val="706"/>
        </w:trPr>
        <w:tc>
          <w:tcPr>
            <w:tcW w:w="10194" w:type="dxa"/>
            <w:gridSpan w:val="2"/>
            <w:shd w:val="clear" w:color="auto" w:fill="075365"/>
          </w:tcPr>
          <w:p w14:paraId="05FABCA7" w14:textId="6C40AFAE" w:rsidR="00D05CD8" w:rsidRPr="00C10825" w:rsidRDefault="00D05CD8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TIPOLOGIA DELLA CONTESTAZIONE</w:t>
            </w:r>
            <w:r w:rsidR="009D6290" w:rsidRPr="00C10825">
              <w:rPr>
                <w:color w:val="FFFFFF" w:themeColor="background1"/>
              </w:rPr>
              <w:t>*</w:t>
            </w:r>
          </w:p>
          <w:p w14:paraId="23FCCA54" w14:textId="13BD2AF4" w:rsidR="00D05CD8" w:rsidRPr="00C10825" w:rsidRDefault="00D05CD8" w:rsidP="00EC0C98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ere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singola casistica che meglio descrive il motivo della contestazione. Nel caso in cui il motivo della contestazione non rientri in nessuna delle casistiche riportate, compil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are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sezione ALTRO.</w:t>
            </w:r>
          </w:p>
        </w:tc>
      </w:tr>
      <w:tr w:rsidR="00D05CD8" w:rsidRPr="00C87EB7" w14:paraId="3748CC7C" w14:textId="77777777" w:rsidTr="00552427">
        <w:trPr>
          <w:gridAfter w:val="1"/>
          <w:wAfter w:w="82" w:type="dxa"/>
          <w:trHeight w:val="765"/>
        </w:trPr>
        <w:tc>
          <w:tcPr>
            <w:tcW w:w="3114" w:type="dxa"/>
            <w:vAlign w:val="center"/>
          </w:tcPr>
          <w:p w14:paraId="41CACB54" w14:textId="2ACBF207" w:rsidR="00D05CD8" w:rsidRPr="009A2578" w:rsidRDefault="00316583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FE29BA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F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14:paraId="105C12C5" w14:textId="127F8F96" w:rsidR="00D05CD8" w:rsidRPr="009A2578" w:rsidRDefault="006B580F" w:rsidP="00605C68">
            <w:pPr>
              <w:pStyle w:val="elencotabella"/>
            </w:pPr>
            <w:r w:rsidRPr="009A2578">
              <w:t>H</w:t>
            </w:r>
            <w:r w:rsidR="00D05CD8" w:rsidRPr="009A2578">
              <w:t>ai subito il furto della carta o hai perso la carta e sono stati eseguiti prelievi/pagamenti pochi minuti dopo il furto/smarrimento</w:t>
            </w:r>
          </w:p>
        </w:tc>
      </w:tr>
      <w:tr w:rsidR="00E463E2" w:rsidRPr="00C87EB7" w14:paraId="583F98D1" w14:textId="77777777" w:rsidTr="00552427">
        <w:trPr>
          <w:gridAfter w:val="1"/>
          <w:wAfter w:w="82" w:type="dxa"/>
          <w:trHeight w:val="561"/>
        </w:trPr>
        <w:tc>
          <w:tcPr>
            <w:tcW w:w="3114" w:type="dxa"/>
            <w:vAlign w:val="center"/>
          </w:tcPr>
          <w:p w14:paraId="005BA090" w14:textId="7554E737" w:rsidR="00E463E2" w:rsidRDefault="00316583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3E2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63E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14:paraId="562B5A9A" w14:textId="7CE98E83" w:rsidR="00E463E2" w:rsidRPr="009A2578" w:rsidRDefault="00E463E2" w:rsidP="00605C68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="00D05CD8" w:rsidRPr="00C87EB7" w14:paraId="4C658186" w14:textId="77777777" w:rsidTr="00552427">
        <w:trPr>
          <w:gridAfter w:val="1"/>
          <w:wAfter w:w="82" w:type="dxa"/>
          <w:trHeight w:val="1616"/>
        </w:trPr>
        <w:tc>
          <w:tcPr>
            <w:tcW w:w="3114" w:type="dxa"/>
            <w:vAlign w:val="center"/>
          </w:tcPr>
          <w:p w14:paraId="5C610A43" w14:textId="0FEDA47C" w:rsidR="00D05CD8" w:rsidRPr="009A2578" w:rsidRDefault="00316583" w:rsidP="00B00EC3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14:paraId="00A00DFF" w14:textId="629B943C" w:rsidR="00D05CD8" w:rsidRPr="00CF1417" w:rsidRDefault="006B580F" w:rsidP="00605C68">
            <w:pPr>
              <w:pStyle w:val="elencotabella"/>
            </w:pPr>
            <w:r w:rsidRPr="00CF1417">
              <w:t>H</w:t>
            </w:r>
            <w:r w:rsidR="00D05CD8" w:rsidRPr="00CF1417">
              <w:t>ai ricevuto richiesta di bonifico</w:t>
            </w:r>
            <w:r w:rsidR="00C051A3" w:rsidRPr="00CF1417">
              <w:t>/pagamento</w:t>
            </w:r>
            <w:r w:rsidR="00D05CD8" w:rsidRPr="00CF1417">
              <w:t xml:space="preserve"> apparentemente proveniente da persona di fiducia (es. parente)</w:t>
            </w:r>
          </w:p>
          <w:p w14:paraId="50E596AD" w14:textId="752A8164" w:rsidR="00FF70FC" w:rsidRDefault="00FF70FC" w:rsidP="00605C68">
            <w:pPr>
              <w:pStyle w:val="elencotabella"/>
            </w:pPr>
            <w:r w:rsidRPr="00CF1417">
              <w:t>Sei stato contattato da un soggetto che fingeva di essere un operatore bancario a cui ha fornito i tuoi dati carta/Inbank</w:t>
            </w:r>
          </w:p>
          <w:p w14:paraId="35EC7C33" w14:textId="26A1AADB" w:rsidR="008825F8" w:rsidRPr="00CF1417" w:rsidRDefault="008825F8" w:rsidP="00605C68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="00D05CD8" w:rsidRPr="00C87EB7" w14:paraId="0662C796" w14:textId="77777777" w:rsidTr="00552427">
        <w:trPr>
          <w:gridAfter w:val="1"/>
          <w:wAfter w:w="82" w:type="dxa"/>
          <w:trHeight w:val="1682"/>
        </w:trPr>
        <w:tc>
          <w:tcPr>
            <w:tcW w:w="3114" w:type="dxa"/>
            <w:vAlign w:val="center"/>
          </w:tcPr>
          <w:p w14:paraId="5F00330F" w14:textId="151634A0" w:rsidR="00D05CD8" w:rsidRPr="009A2578" w:rsidRDefault="00316583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Phishing /Smishing</w:t>
            </w:r>
          </w:p>
        </w:tc>
        <w:tc>
          <w:tcPr>
            <w:tcW w:w="7080" w:type="dxa"/>
            <w:vAlign w:val="center"/>
          </w:tcPr>
          <w:p w14:paraId="66597479" w14:textId="4C9DCD5E" w:rsidR="00D05CD8" w:rsidRPr="009A2578" w:rsidRDefault="001B3B9B" w:rsidP="00BA2725">
            <w:pPr>
              <w:pStyle w:val="elencotabella"/>
            </w:pPr>
            <w:r w:rsidRPr="009A2578">
              <w:t>H</w:t>
            </w:r>
            <w:r w:rsidR="00D05CD8" w:rsidRPr="009A2578">
              <w:t xml:space="preserve">ai ricevuto un SMS o sei stato contattato da apparente altro intermediario </w:t>
            </w:r>
          </w:p>
          <w:p w14:paraId="13A71509" w14:textId="36F06A07" w:rsidR="003E34AA" w:rsidRDefault="003E34AA" w:rsidP="00BA2725">
            <w:pPr>
              <w:pStyle w:val="elencotabella"/>
            </w:pPr>
            <w:r w:rsidRPr="008825F8">
              <w:t xml:space="preserve">Sei stato indotto con </w:t>
            </w:r>
            <w:r w:rsidR="00FE28A0" w:rsidRPr="008825F8">
              <w:t>l</w:t>
            </w:r>
            <w:r w:rsidRPr="008825F8">
              <w:t>‘inganno a realizzare pagamenti con la tua carta o operazioni di bonifico disposte tramite Inbank o a sportello</w:t>
            </w:r>
          </w:p>
          <w:p w14:paraId="6D26D914" w14:textId="304AC885" w:rsidR="00D05CD8" w:rsidRPr="009A2578" w:rsidRDefault="00662D4D" w:rsidP="00BA2725">
            <w:pPr>
              <w:pStyle w:val="elencotabella"/>
            </w:pPr>
            <w:r>
              <w:t>Hai ricevuto un</w:t>
            </w:r>
            <w:r w:rsidR="00CE2674">
              <w:t>’</w:t>
            </w:r>
            <w:r>
              <w:t>e-mail</w:t>
            </w:r>
            <w:r w:rsidR="00A634AF">
              <w:t>/b</w:t>
            </w:r>
            <w:r w:rsidR="00064D34">
              <w:t>a</w:t>
            </w:r>
            <w:r w:rsidR="00A634AF">
              <w:t>nner pubblicitario</w:t>
            </w:r>
            <w:r w:rsidR="00CE2674">
              <w:t xml:space="preserve"> </w:t>
            </w:r>
            <w:r w:rsidR="00A634AF">
              <w:t>e sei stato tratto in inganno in</w:t>
            </w:r>
            <w:r w:rsidR="00064D34">
              <w:t>serendo</w:t>
            </w:r>
            <w:r w:rsidR="00A634AF">
              <w:t xml:space="preserve"> i dati </w:t>
            </w:r>
            <w:r w:rsidR="00064D34">
              <w:t>della tua carta</w:t>
            </w:r>
          </w:p>
        </w:tc>
      </w:tr>
      <w:tr w:rsidR="00D05CD8" w:rsidRPr="00C87EB7" w14:paraId="1685B1C6" w14:textId="77777777" w:rsidTr="00552427">
        <w:trPr>
          <w:gridAfter w:val="1"/>
          <w:wAfter w:w="82" w:type="dxa"/>
          <w:trHeight w:val="1407"/>
        </w:trPr>
        <w:tc>
          <w:tcPr>
            <w:tcW w:w="3114" w:type="dxa"/>
            <w:vAlign w:val="center"/>
          </w:tcPr>
          <w:p w14:paraId="580A764F" w14:textId="73155978" w:rsidR="00D05CD8" w:rsidRPr="00985148" w:rsidRDefault="00316583" w:rsidP="0098514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14:paraId="19B820A4" w14:textId="48A7E4CF" w:rsidR="00D05CD8" w:rsidRPr="009A2578" w:rsidRDefault="00D05CD8" w:rsidP="00BA2725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14:paraId="47C8FBE2" w14:textId="31C315C9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subito un attacco hacker durante lo scambio di e-mail con il tuo fornitore</w:t>
            </w:r>
          </w:p>
          <w:p w14:paraId="168F6796" w14:textId="47BBB2E0" w:rsidR="00D05CD8" w:rsidRPr="009A2578" w:rsidRDefault="0082651A" w:rsidP="00BA2725">
            <w:pPr>
              <w:pStyle w:val="elencotabella"/>
            </w:pPr>
            <w:r w:rsidRPr="009A2578">
              <w:t>S</w:t>
            </w:r>
            <w:r w:rsidR="00D05CD8" w:rsidRPr="009A2578">
              <w:t>egnali che la banca non ha verificato corrispondenza tra IBAN e beneficiario</w:t>
            </w:r>
          </w:p>
        </w:tc>
      </w:tr>
      <w:tr w:rsidR="00D05CD8" w:rsidRPr="00C87EB7" w14:paraId="34BBA967" w14:textId="77777777" w:rsidTr="00552427">
        <w:trPr>
          <w:gridAfter w:val="1"/>
          <w:wAfter w:w="82" w:type="dxa"/>
          <w:trHeight w:val="637"/>
        </w:trPr>
        <w:tc>
          <w:tcPr>
            <w:tcW w:w="3114" w:type="dxa"/>
            <w:vAlign w:val="center"/>
          </w:tcPr>
          <w:p w14:paraId="0209F1EE" w14:textId="1CF4B6CB" w:rsidR="00D05CD8" w:rsidRPr="009A2578" w:rsidRDefault="00316583" w:rsidP="00B00EC3">
            <w:pPr>
              <w:pStyle w:val="Nessunaspaziatura"/>
              <w:rPr>
                <w:rFonts w:ascii="Century Gothic" w:eastAsia="MS Gothic" w:hAnsi="Century Gothic" w:cs="MS Gothic"/>
                <w:b/>
                <w:bCs/>
                <w:strike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51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Vizi del prodotto/servizio acquistato</w:t>
            </w:r>
          </w:p>
        </w:tc>
        <w:tc>
          <w:tcPr>
            <w:tcW w:w="7080" w:type="dxa"/>
            <w:vAlign w:val="center"/>
          </w:tcPr>
          <w:p w14:paraId="2201A8F6" w14:textId="308CE618" w:rsidR="00D05CD8" w:rsidRPr="009A2578" w:rsidRDefault="0082651A" w:rsidP="00BA2725">
            <w:pPr>
              <w:pStyle w:val="elencotabella"/>
            </w:pPr>
            <w:r w:rsidRPr="009A2578">
              <w:t>C</w:t>
            </w:r>
            <w:r w:rsidR="00D05CD8" w:rsidRPr="009A2578">
              <w:t>hiedi il rimborso di un'operazione di pagamento relativa all'acquisto di un bene o servizio</w:t>
            </w:r>
          </w:p>
        </w:tc>
      </w:tr>
      <w:tr w:rsidR="00D05CD8" w:rsidRPr="00C87EB7" w14:paraId="27D4EB97" w14:textId="77777777" w:rsidTr="00552427">
        <w:trPr>
          <w:gridAfter w:val="1"/>
          <w:wAfter w:w="82" w:type="dxa"/>
          <w:trHeight w:val="615"/>
        </w:trPr>
        <w:tc>
          <w:tcPr>
            <w:tcW w:w="3114" w:type="dxa"/>
            <w:vAlign w:val="center"/>
          </w:tcPr>
          <w:p w14:paraId="4E2FDFA2" w14:textId="3667698B" w:rsidR="00D05CD8" w:rsidRPr="009A2578" w:rsidRDefault="00316583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14:paraId="602934A1" w14:textId="134B6167" w:rsidR="00D05CD8" w:rsidRPr="009A2578" w:rsidRDefault="00D05CD8" w:rsidP="00BA2725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="00D05CD8" w:rsidRPr="00C87EB7" w14:paraId="0776577A" w14:textId="77777777" w:rsidTr="00552427">
        <w:trPr>
          <w:gridAfter w:val="1"/>
          <w:wAfter w:w="82" w:type="dxa"/>
          <w:trHeight w:val="1634"/>
        </w:trPr>
        <w:tc>
          <w:tcPr>
            <w:tcW w:w="3114" w:type="dxa"/>
            <w:vAlign w:val="center"/>
          </w:tcPr>
          <w:p w14:paraId="48067A05" w14:textId="1AE446D3" w:rsidR="00D05CD8" w:rsidRPr="009A2578" w:rsidRDefault="00316583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  <w:r w:rsidR="00D05CD8" w:rsidRPr="009A257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14:paraId="0EF113D8" w14:textId="2539562A" w:rsidR="00875FF6" w:rsidRPr="00C30EAD" w:rsidRDefault="00D05CD8" w:rsidP="00BA2725">
            <w:pPr>
              <w:pStyle w:val="elencotabella"/>
            </w:pPr>
            <w:r w:rsidRPr="009A2578">
              <w:t xml:space="preserve">Continui a ricevere addebiti ricorrenti nonostante tu abbia dato la disdetta del servizio (ad esempio </w:t>
            </w:r>
            <w:r w:rsidR="00C30EAD">
              <w:t>a</w:t>
            </w:r>
            <w:r w:rsidR="00C30EAD" w:rsidRPr="00C30EAD">
              <w:t>bbonamenti Netflix, Spotify, Disney+</w:t>
            </w:r>
            <w:r w:rsidR="00891711">
              <w:t>, Amazon Prime</w:t>
            </w:r>
            <w:r w:rsidR="00CA7EC5">
              <w:t>, E-Dreams</w:t>
            </w:r>
            <w:r w:rsidR="00DB2C9E">
              <w:t xml:space="preserve"> ecc.</w:t>
            </w:r>
            <w:r w:rsidR="005F3696">
              <w:t>)</w:t>
            </w:r>
            <w:r w:rsidR="00C30EAD" w:rsidRPr="00C30EAD">
              <w:t>.</w:t>
            </w:r>
          </w:p>
          <w:p w14:paraId="2E5ED74C" w14:textId="332BE53F" w:rsidR="00F2106D" w:rsidRPr="009A2578" w:rsidRDefault="00F2106D" w:rsidP="00BA2725">
            <w:pPr>
              <w:pStyle w:val="elencotabella"/>
            </w:pPr>
            <w:r>
              <w:t>Ri</w:t>
            </w:r>
            <w:r w:rsidR="00926A61">
              <w:t>cevi un a</w:t>
            </w:r>
            <w:r w:rsidRPr="00F2106D">
              <w:t>ddebito su conto corrente per un servizio che non hai mai sottoscritto: ad esempio, una sottoscrizione ad un abbonamento che non ricordi di aver firmato.</w:t>
            </w:r>
          </w:p>
        </w:tc>
      </w:tr>
      <w:tr w:rsidR="00880A61" w:rsidRPr="00C87EB7" w14:paraId="63822E9A" w14:textId="77777777" w:rsidTr="00552427">
        <w:trPr>
          <w:gridAfter w:val="1"/>
          <w:wAfter w:w="82" w:type="dxa"/>
          <w:trHeight w:val="990"/>
        </w:trPr>
        <w:tc>
          <w:tcPr>
            <w:tcW w:w="3114" w:type="dxa"/>
            <w:vAlign w:val="center"/>
          </w:tcPr>
          <w:p w14:paraId="6C36AE27" w14:textId="0C654B0A" w:rsidR="00880A61" w:rsidRDefault="0099564D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r w:rsidRPr="0099564D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99564D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Addebiti da creditore sconosciuto</w:t>
            </w:r>
          </w:p>
        </w:tc>
        <w:tc>
          <w:tcPr>
            <w:tcW w:w="7080" w:type="dxa"/>
            <w:vAlign w:val="center"/>
          </w:tcPr>
          <w:p w14:paraId="08C40861" w14:textId="7A5BC86D" w:rsidR="00F6154D" w:rsidRPr="009A2578" w:rsidRDefault="00F6154D" w:rsidP="00BA2725">
            <w:pPr>
              <w:pStyle w:val="elencotabella"/>
            </w:pPr>
            <w:r w:rsidRPr="00F6154D">
              <w:t>Ricevi un addebito per un pagamento che non hai autorizzato: ad esempio, un pagamento effettuato da un sito web o un'applicazione che non ricordi di aver autorizzato.</w:t>
            </w:r>
          </w:p>
        </w:tc>
      </w:tr>
      <w:tr w:rsidR="00D05CD8" w:rsidRPr="00C87EB7" w14:paraId="34468597" w14:textId="77777777" w:rsidTr="00552427">
        <w:trPr>
          <w:gridAfter w:val="1"/>
          <w:wAfter w:w="82" w:type="dxa"/>
          <w:trHeight w:val="1126"/>
        </w:trPr>
        <w:tc>
          <w:tcPr>
            <w:tcW w:w="3114" w:type="dxa"/>
            <w:vAlign w:val="center"/>
          </w:tcPr>
          <w:p w14:paraId="0D870068" w14:textId="4980658C" w:rsidR="00D05CD8" w:rsidRPr="009A2578" w:rsidRDefault="00316583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5867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Prenotazioni Alberghiere/autonoleggi compagnie aree</w:t>
            </w:r>
          </w:p>
        </w:tc>
        <w:tc>
          <w:tcPr>
            <w:tcW w:w="7080" w:type="dxa"/>
            <w:vAlign w:val="center"/>
          </w:tcPr>
          <w:p w14:paraId="30FF00BC" w14:textId="643B1F55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cancellato la prenotazione ma ti è stat</w:t>
            </w:r>
            <w:r w:rsidR="00985148">
              <w:t>o</w:t>
            </w:r>
            <w:r w:rsidR="00D05CD8" w:rsidRPr="009A2578">
              <w:t xml:space="preserve"> comunque addebitato l’importo</w:t>
            </w:r>
          </w:p>
          <w:p w14:paraId="6206A721" w14:textId="09562F32" w:rsidR="00D05CD8" w:rsidRPr="009A2578" w:rsidRDefault="00D05CD8" w:rsidP="00BA2725">
            <w:pPr>
              <w:pStyle w:val="elencotabella"/>
            </w:pPr>
            <w:r w:rsidRPr="009A2578">
              <w:t>Ti è stato addebitato un importo per un servizio non richiesto.</w:t>
            </w:r>
          </w:p>
        </w:tc>
      </w:tr>
      <w:tr w:rsidR="00DE2A10" w:rsidRPr="00C87EB7" w14:paraId="04D9C35E" w14:textId="77777777" w:rsidTr="00552427">
        <w:trPr>
          <w:gridAfter w:val="1"/>
          <w:wAfter w:w="82" w:type="dxa"/>
          <w:trHeight w:val="713"/>
        </w:trPr>
        <w:tc>
          <w:tcPr>
            <w:tcW w:w="3114" w:type="dxa"/>
            <w:vAlign w:val="center"/>
          </w:tcPr>
          <w:p w14:paraId="12AA5F3D" w14:textId="7AA36DE2" w:rsidR="00DE2A10" w:rsidRDefault="00316583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9061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Mancata erogazione del contante all’ATM</w:t>
            </w:r>
          </w:p>
        </w:tc>
        <w:tc>
          <w:tcPr>
            <w:tcW w:w="7080" w:type="dxa"/>
            <w:vAlign w:val="center"/>
          </w:tcPr>
          <w:p w14:paraId="2D147503" w14:textId="488EA07D" w:rsidR="00DE2A10" w:rsidRPr="009A2578" w:rsidRDefault="00DE2A10" w:rsidP="00BA2725">
            <w:pPr>
              <w:pStyle w:val="elencotabella"/>
            </w:pPr>
            <w:r>
              <w:t>Hai l’addebito sul conto ma non hai ricevuto il contante</w:t>
            </w:r>
            <w:r w:rsidR="005D57D7">
              <w:t xml:space="preserve"> corrispondente all’importo richiesto</w:t>
            </w:r>
          </w:p>
        </w:tc>
      </w:tr>
      <w:tr w:rsidR="00DE2A10" w:rsidRPr="00C87EB7" w14:paraId="4B603180" w14:textId="77777777" w:rsidTr="00552427">
        <w:trPr>
          <w:gridAfter w:val="1"/>
          <w:wAfter w:w="82" w:type="dxa"/>
          <w:trHeight w:val="636"/>
        </w:trPr>
        <w:tc>
          <w:tcPr>
            <w:tcW w:w="3114" w:type="dxa"/>
            <w:vAlign w:val="center"/>
          </w:tcPr>
          <w:p w14:paraId="3B4A51FA" w14:textId="23E56952" w:rsidR="00DE2A10" w:rsidRDefault="00316583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209315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5D57D7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Doppio Addebito POS</w:t>
            </w:r>
          </w:p>
        </w:tc>
        <w:tc>
          <w:tcPr>
            <w:tcW w:w="7080" w:type="dxa"/>
            <w:vAlign w:val="center"/>
          </w:tcPr>
          <w:p w14:paraId="2D37A921" w14:textId="0A81778D" w:rsidR="00DE2A10" w:rsidRPr="009A2578" w:rsidRDefault="003E22F1" w:rsidP="00BA2725">
            <w:pPr>
              <w:pStyle w:val="elencotabella"/>
            </w:pPr>
            <w:r>
              <w:t xml:space="preserve">Hai pagato due volte per lo stesso acquisto o hai pagato con altri mezzi (ad esempio contante/altra carta) </w:t>
            </w:r>
          </w:p>
        </w:tc>
      </w:tr>
      <w:tr w:rsidR="00D05CD8" w:rsidRPr="00C87EB7" w14:paraId="0F3DD9CA" w14:textId="77777777" w:rsidTr="00552427">
        <w:trPr>
          <w:gridAfter w:val="1"/>
          <w:wAfter w:w="82" w:type="dxa"/>
          <w:trHeight w:val="489"/>
        </w:trPr>
        <w:tc>
          <w:tcPr>
            <w:tcW w:w="3114" w:type="dxa"/>
            <w:vAlign w:val="center"/>
          </w:tcPr>
          <w:p w14:paraId="7BF3B8AC" w14:textId="66C724C7" w:rsidR="00D05CD8" w:rsidRPr="009A2578" w:rsidRDefault="00316583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00EC3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14:paraId="107FBB37" w14:textId="029DD4A7" w:rsidR="00D05CD8" w:rsidRPr="00D05CD8" w:rsidRDefault="00D05CD8" w:rsidP="00EC0C98">
            <w:pPr>
              <w:rPr>
                <w:highlight w:val="yellow"/>
              </w:rPr>
            </w:pPr>
          </w:p>
        </w:tc>
      </w:tr>
      <w:tr w:rsidR="00C10825" w:rsidRPr="00C10825" w14:paraId="33B5F712" w14:textId="77777777" w:rsidTr="00552427">
        <w:trPr>
          <w:trHeight w:val="684"/>
        </w:trPr>
        <w:tc>
          <w:tcPr>
            <w:tcW w:w="10276" w:type="dxa"/>
            <w:gridSpan w:val="3"/>
            <w:shd w:val="clear" w:color="auto" w:fill="075365"/>
          </w:tcPr>
          <w:p w14:paraId="78B15B64" w14:textId="77777777" w:rsidR="005667B5" w:rsidRPr="00C10825" w:rsidRDefault="005667B5" w:rsidP="00B74CFB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DESCRIZIONE DELGLI EVENTI*</w:t>
            </w:r>
          </w:p>
          <w:p w14:paraId="470C08AF" w14:textId="77777777" w:rsidR="005667B5" w:rsidRPr="00C10825" w:rsidRDefault="005667B5" w:rsidP="00B74CFB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="005667B5" w:rsidRPr="00C87EB7" w14:paraId="74763770" w14:textId="77777777" w:rsidTr="00552427">
        <w:trPr>
          <w:trHeight w:val="11364"/>
        </w:trPr>
        <w:tc>
          <w:tcPr>
            <w:tcW w:w="10276" w:type="dxa"/>
            <w:gridSpan w:val="3"/>
          </w:tcPr>
          <w:p w14:paraId="66D42AAE" w14:textId="77777777" w:rsidR="005667B5" w:rsidRPr="000A73E0" w:rsidRDefault="005667B5" w:rsidP="00B74CFB">
            <w:pPr>
              <w:rPr>
                <w:highlight w:val="yellow"/>
              </w:rPr>
            </w:pPr>
          </w:p>
        </w:tc>
      </w:tr>
    </w:tbl>
    <w:p w14:paraId="790D3547" w14:textId="77777777" w:rsidR="005667B5" w:rsidRDefault="005667B5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33A1F03D" w14:textId="668A1D4A" w:rsidR="005667B5" w:rsidRDefault="005667B5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C10825" w:rsidRPr="00C10825" w14:paraId="684101CD" w14:textId="77777777" w:rsidTr="00C10825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14:paraId="1569DF36" w14:textId="1624828C" w:rsidR="00475F7A" w:rsidRPr="00C10825" w:rsidRDefault="00C678FA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ULTERIORI SPECIFICHE PER LA DEFINIZIONE DELL’EVENTO</w:t>
            </w:r>
            <w:r w:rsidR="00475F7A" w:rsidRPr="00C10825">
              <w:rPr>
                <w:color w:val="FFFFFF" w:themeColor="background1"/>
              </w:rPr>
              <w:t xml:space="preserve"> </w:t>
            </w:r>
          </w:p>
          <w:p w14:paraId="06BBA8A2" w14:textId="7012399A" w:rsidR="000C2EA1" w:rsidRPr="00C10825" w:rsidRDefault="00475F7A" w:rsidP="002F70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a/le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casistic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he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che meglio descriv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ono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il motivo della contestazione</w:t>
            </w:r>
          </w:p>
        </w:tc>
      </w:tr>
      <w:tr w:rsidR="00A60780" w:rsidRPr="00C87EB7" w14:paraId="2293FE5E" w14:textId="77777777" w:rsidTr="00BA2725">
        <w:trPr>
          <w:trHeight w:val="369"/>
        </w:trPr>
        <w:tc>
          <w:tcPr>
            <w:tcW w:w="10201" w:type="dxa"/>
            <w:gridSpan w:val="2"/>
            <w:vAlign w:val="center"/>
          </w:tcPr>
          <w:p w14:paraId="0C15275E" w14:textId="5A24AEA2" w:rsidR="00A60780" w:rsidRPr="00A60780" w:rsidRDefault="00316583" w:rsidP="00EC0C98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>e operazioni indicate non sono state autorizzate</w:t>
            </w:r>
          </w:p>
        </w:tc>
      </w:tr>
      <w:tr w:rsidR="00A60780" w:rsidRPr="00C87EB7" w14:paraId="7903E0C2" w14:textId="77777777" w:rsidTr="00BA2725">
        <w:trPr>
          <w:trHeight w:val="416"/>
        </w:trPr>
        <w:tc>
          <w:tcPr>
            <w:tcW w:w="10201" w:type="dxa"/>
            <w:gridSpan w:val="2"/>
            <w:vAlign w:val="center"/>
          </w:tcPr>
          <w:p w14:paraId="44BBF070" w14:textId="26DD5F07" w:rsidR="00A60780" w:rsidRPr="00A60780" w:rsidRDefault="00316583" w:rsidP="00EC0C98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per beneficiario o importo diverso </w:t>
            </w:r>
          </w:p>
        </w:tc>
      </w:tr>
      <w:tr w:rsidR="00A60780" w:rsidRPr="00C87EB7" w14:paraId="7BA256C2" w14:textId="77777777" w:rsidTr="00BA2725">
        <w:trPr>
          <w:trHeight w:val="421"/>
        </w:trPr>
        <w:tc>
          <w:tcPr>
            <w:tcW w:w="10201" w:type="dxa"/>
            <w:gridSpan w:val="2"/>
            <w:vAlign w:val="center"/>
          </w:tcPr>
          <w:p w14:paraId="3A3E1B19" w14:textId="506A46DD" w:rsidR="00A60780" w:rsidRPr="009D66C0" w:rsidRDefault="00316583" w:rsidP="00EC0C98">
            <w:sdt>
              <w:sdtPr>
                <w:id w:val="-35064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disposte su richiesta di terzi </w:t>
            </w:r>
          </w:p>
        </w:tc>
      </w:tr>
      <w:tr w:rsidR="00A60780" w:rsidRPr="00C87EB7" w14:paraId="65CCC4A5" w14:textId="77777777" w:rsidTr="00BA2725">
        <w:trPr>
          <w:trHeight w:val="799"/>
        </w:trPr>
        <w:tc>
          <w:tcPr>
            <w:tcW w:w="10201" w:type="dxa"/>
            <w:gridSpan w:val="2"/>
            <w:vAlign w:val="center"/>
          </w:tcPr>
          <w:p w14:paraId="4F28A848" w14:textId="080A1A04" w:rsidR="00A60780" w:rsidRPr="009D66C0" w:rsidRDefault="00316583" w:rsidP="00EC0C98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A60780" w:rsidRPr="00F855F6">
              <w:rPr>
                <w:caps/>
              </w:rPr>
              <w:t>è</w:t>
            </w:r>
            <w:r w:rsidR="00A60780" w:rsidRPr="00C87EB7">
              <w:t xml:space="preserve"> stata comunicata al creditore la revoca del mandato all’addebito</w:t>
            </w:r>
            <w:r w:rsidR="00F855F6">
              <w:t xml:space="preserve"> </w:t>
            </w:r>
            <w:r w:rsidR="00F855F6" w:rsidRPr="00C87EB7">
              <w:t>[</w:t>
            </w:r>
            <w:r w:rsidR="00F855F6">
              <w:t>D</w:t>
            </w:r>
            <w:r w:rsidR="00F855F6" w:rsidRPr="00C87EB7">
              <w:t>a selezionare solo in caso di addebiti SDD intervenuti successivamente ad una comunicazione di revoca]</w:t>
            </w:r>
            <w:r w:rsidR="00A60780" w:rsidRPr="00C87EB7">
              <w:t>.</w:t>
            </w:r>
          </w:p>
        </w:tc>
      </w:tr>
      <w:tr w:rsidR="00CC44A8" w:rsidRPr="00C87EB7" w14:paraId="2DCBE271" w14:textId="77777777" w:rsidTr="00BA2725">
        <w:trPr>
          <w:trHeight w:val="1264"/>
        </w:trPr>
        <w:tc>
          <w:tcPr>
            <w:tcW w:w="5100" w:type="dxa"/>
            <w:vAlign w:val="center"/>
          </w:tcPr>
          <w:p w14:paraId="70F264FF" w14:textId="77777777" w:rsidR="00CC44A8" w:rsidRPr="009D66C0" w:rsidRDefault="00316583" w:rsidP="00EC0C98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CC44A8" w:rsidRPr="00C87EB7">
                  <w:t xml:space="preserve"> </w:t>
                </w:r>
              </w:sdtContent>
            </w:sdt>
            <w:r w:rsidR="00CC44A8">
              <w:t>D</w:t>
            </w:r>
            <w:r w:rsidR="00CC44A8" w:rsidRPr="00C87EB7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14:paraId="6541F11D" w14:textId="0BE2B558" w:rsidR="00CC44A8" w:rsidRPr="009D66C0" w:rsidRDefault="00316583" w:rsidP="00EC0C98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provveduto al blocco dello strumento di pagamento (Home Banking/carta di pagamento)</w:t>
            </w:r>
          </w:p>
        </w:tc>
      </w:tr>
      <w:tr w:rsidR="00CC44A8" w:rsidRPr="00C87EB7" w14:paraId="2C4D9760" w14:textId="77777777" w:rsidTr="00BA2725">
        <w:trPr>
          <w:trHeight w:val="1268"/>
        </w:trPr>
        <w:tc>
          <w:tcPr>
            <w:tcW w:w="5100" w:type="dxa"/>
            <w:vAlign w:val="center"/>
          </w:tcPr>
          <w:p w14:paraId="6FCE7A35" w14:textId="28A9FCE2" w:rsidR="00CC44A8" w:rsidRPr="009D66C0" w:rsidRDefault="00316583" w:rsidP="00EC0C98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14:paraId="78714413" w14:textId="430DDD42" w:rsidR="00CC44A8" w:rsidRPr="009D66C0" w:rsidRDefault="00316583" w:rsidP="00EC0C98"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ceduto, neppure temporaneamente, le credenziali di sicurezza personalizzate dello strumento di pagamento a terzi</w:t>
            </w:r>
          </w:p>
        </w:tc>
      </w:tr>
      <w:tr w:rsidR="00CC44A8" w:rsidRPr="00C87EB7" w14:paraId="4BBD673B" w14:textId="77777777" w:rsidTr="00BA2725">
        <w:trPr>
          <w:trHeight w:val="1272"/>
        </w:trPr>
        <w:tc>
          <w:tcPr>
            <w:tcW w:w="5100" w:type="dxa"/>
            <w:vAlign w:val="center"/>
          </w:tcPr>
          <w:p w14:paraId="2FDC5908" w14:textId="1B29C484" w:rsidR="00CC44A8" w:rsidRPr="009D66C0" w:rsidRDefault="00316583" w:rsidP="00CC44A8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14:paraId="352E4943" w14:textId="3C2B509C" w:rsidR="00CC44A8" w:rsidRPr="009D66C0" w:rsidRDefault="00316583" w:rsidP="00CC44A8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="00CC44A8" w:rsidRPr="00C87EB7" w14:paraId="4E36143A" w14:textId="77777777" w:rsidTr="00BA2725">
        <w:trPr>
          <w:trHeight w:val="1971"/>
        </w:trPr>
        <w:tc>
          <w:tcPr>
            <w:tcW w:w="5100" w:type="dxa"/>
            <w:vAlign w:val="center"/>
          </w:tcPr>
          <w:p w14:paraId="39DE7262" w14:textId="4C726D56" w:rsidR="00CC44A8" w:rsidRPr="009D66C0" w:rsidRDefault="00316583" w:rsidP="00CC44A8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14:paraId="505E56D5" w14:textId="692A1E60" w:rsidR="00CC44A8" w:rsidRPr="009D66C0" w:rsidRDefault="00316583" w:rsidP="00CC44A8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</w:tbl>
    <w:p w14:paraId="14E25636" w14:textId="77777777" w:rsidR="00D05CD8" w:rsidRPr="00B00EC3" w:rsidRDefault="00D05CD8" w:rsidP="006A6EE5">
      <w:pPr>
        <w:spacing w:after="0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10825" w:rsidRPr="00C10825" w14:paraId="5D3BB700" w14:textId="77777777" w:rsidTr="00C10825">
        <w:tc>
          <w:tcPr>
            <w:tcW w:w="10201" w:type="dxa"/>
            <w:shd w:val="clear" w:color="auto" w:fill="075365"/>
          </w:tcPr>
          <w:p w14:paraId="5E682AB8" w14:textId="14AF59C9" w:rsidR="009D66C0" w:rsidRPr="00C10825" w:rsidRDefault="009D66C0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="009D66C0" w:rsidRPr="00C87EB7" w14:paraId="65242386" w14:textId="77777777" w:rsidTr="00BA2725">
        <w:trPr>
          <w:trHeight w:val="396"/>
        </w:trPr>
        <w:tc>
          <w:tcPr>
            <w:tcW w:w="10201" w:type="dxa"/>
            <w:vAlign w:val="center"/>
          </w:tcPr>
          <w:p w14:paraId="29C0D124" w14:textId="34A1EBA3" w:rsidR="009D66C0" w:rsidRPr="009D66C0" w:rsidRDefault="00316583" w:rsidP="00EC0C98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Denuncia all’Autorità Giudiziaria</w:t>
            </w:r>
            <w:r w:rsidR="009D66C0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="009D66C0" w:rsidRPr="00C87EB7" w14:paraId="79347DE2" w14:textId="77777777" w:rsidTr="00BA2725">
        <w:trPr>
          <w:trHeight w:val="415"/>
        </w:trPr>
        <w:tc>
          <w:tcPr>
            <w:tcW w:w="10201" w:type="dxa"/>
            <w:vAlign w:val="center"/>
          </w:tcPr>
          <w:p w14:paraId="1122A584" w14:textId="301B500E" w:rsidR="009D66C0" w:rsidRPr="009D66C0" w:rsidRDefault="00316583" w:rsidP="00EC0C98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Documento d’Identità</w:t>
            </w:r>
            <w:r w:rsidR="00E6437E">
              <w:rPr>
                <w:rStyle w:val="Rimandonotaapidipagina"/>
              </w:rPr>
              <w:footnoteReference w:id="3"/>
            </w:r>
            <w:r w:rsidR="009D66C0">
              <w:t xml:space="preserve"> </w:t>
            </w:r>
          </w:p>
        </w:tc>
      </w:tr>
      <w:tr w:rsidR="009D66C0" w:rsidRPr="00C87EB7" w14:paraId="300B28F1" w14:textId="77777777" w:rsidTr="00BA2725">
        <w:trPr>
          <w:trHeight w:val="345"/>
        </w:trPr>
        <w:tc>
          <w:tcPr>
            <w:tcW w:w="10201" w:type="dxa"/>
            <w:vAlign w:val="center"/>
          </w:tcPr>
          <w:p w14:paraId="1E3345D8" w14:textId="031E7294" w:rsidR="009D66C0" w:rsidRPr="009D66C0" w:rsidRDefault="00316583" w:rsidP="00EC0C98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9D66C0" w:rsidRPr="00C87EB7">
                  <w:t xml:space="preserve"> </w:t>
                </w:r>
              </w:sdtContent>
            </w:sdt>
            <w:r w:rsidR="009D66C0" w:rsidRPr="00C87EB7">
              <w:t>Codice Fiscale</w:t>
            </w:r>
          </w:p>
        </w:tc>
      </w:tr>
      <w:tr w:rsidR="009D66C0" w:rsidRPr="00C87EB7" w14:paraId="27010A8D" w14:textId="77777777" w:rsidTr="00BA2725">
        <w:trPr>
          <w:trHeight w:val="359"/>
        </w:trPr>
        <w:tc>
          <w:tcPr>
            <w:tcW w:w="10201" w:type="dxa"/>
            <w:vAlign w:val="center"/>
          </w:tcPr>
          <w:p w14:paraId="09EEBE23" w14:textId="4E25942B" w:rsidR="009D66C0" w:rsidRPr="009D66C0" w:rsidRDefault="00316583" w:rsidP="00EC0C98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Altro (revoca mandato all’addebito SDD, altro)</w:t>
            </w:r>
          </w:p>
        </w:tc>
      </w:tr>
    </w:tbl>
    <w:p w14:paraId="5E90D3BB" w14:textId="25769C53" w:rsidR="003F13F8" w:rsidRDefault="003F13F8" w:rsidP="00EC0C98"/>
    <w:p w14:paraId="5257D1BA" w14:textId="77777777" w:rsidR="003F13F8" w:rsidRDefault="003F13F8">
      <w:pPr>
        <w:jc w:val="left"/>
      </w:pPr>
      <w:r>
        <w:br w:type="page"/>
      </w:r>
    </w:p>
    <w:p w14:paraId="6C115473" w14:textId="4C9FCC53" w:rsidR="00D05CD8" w:rsidRDefault="00993085" w:rsidP="00EC0C98">
      <w:r w:rsidRPr="008C4200">
        <w:lastRenderedPageBreak/>
        <w:t>Il/la sottoscritto/a prende atto</w:t>
      </w:r>
      <w:r w:rsidR="00D05CD8">
        <w:t xml:space="preserve"> che </w:t>
      </w:r>
      <w:r w:rsidR="00D05CD8" w:rsidRPr="003B389C">
        <w:t>la Banca rimbors</w:t>
      </w:r>
      <w:r w:rsidR="00D05CD8">
        <w:t>erà</w:t>
      </w:r>
      <w:r w:rsidR="00D05CD8" w:rsidRPr="003B389C">
        <w:t xml:space="preserve"> l’importo delle operazioni indicate, salvo che abbia motivato sospetto di frode</w:t>
      </w:r>
      <w:r w:rsidR="00D05CD8">
        <w:t xml:space="preserve">, </w:t>
      </w:r>
      <w:r w:rsidR="003B389C" w:rsidRPr="003B389C">
        <w:t xml:space="preserve">entro la giornata operativa successiva a quella di ricezione del presente modulo, se ricevuto entro </w:t>
      </w:r>
      <w:r w:rsidR="00D97BFF">
        <w:t>l’orario di chiusura della filiale di riferimento</w:t>
      </w:r>
      <w:r w:rsidR="00D05CD8">
        <w:t>.</w:t>
      </w:r>
      <w:r w:rsidR="003B389C" w:rsidRPr="003B389C">
        <w:t xml:space="preserve"> Il modulo ricevuto </w:t>
      </w:r>
      <w:r w:rsidR="00CA6E36">
        <w:t>dopo la chiusura della filiale</w:t>
      </w:r>
      <w:r w:rsidR="003B389C" w:rsidRPr="003B389C">
        <w:t>, si considera pervenuto nella giornata operativa successiva</w:t>
      </w:r>
      <w:r w:rsidR="00D05CD8">
        <w:t>.</w:t>
      </w:r>
    </w:p>
    <w:p w14:paraId="5F5B1283" w14:textId="1FEC527B" w:rsidR="00084CE8" w:rsidRPr="00B00EC3" w:rsidRDefault="00993085" w:rsidP="00EC0C98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 w:rsidR="00B77F07"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14:paraId="0139015C" w14:textId="77777777" w:rsidR="00857168" w:rsidRDefault="00857168" w:rsidP="00EC0C98"/>
    <w:p w14:paraId="07AC2E39" w14:textId="77777777" w:rsidR="00473741" w:rsidRDefault="00473741" w:rsidP="00EC0C98"/>
    <w:p w14:paraId="2EC37734" w14:textId="77777777" w:rsidR="00C14CD6" w:rsidRDefault="00C14CD6" w:rsidP="00EC0C98"/>
    <w:p w14:paraId="38C461CD" w14:textId="38194297" w:rsidR="00E7488D" w:rsidRDefault="00862C84" w:rsidP="00EC0C98">
      <w:r>
        <w:t>Luogo</w:t>
      </w:r>
      <w:r w:rsidR="00572F95">
        <w:t xml:space="preserve"> </w:t>
      </w:r>
      <w:r w:rsidR="008776D5">
        <w:t xml:space="preserve">e </w:t>
      </w:r>
      <w:r w:rsidR="00084CE8">
        <w:t>Data</w:t>
      </w:r>
      <w:r w:rsidR="00E158EA">
        <w:t>,</w:t>
      </w:r>
      <w:r w:rsidR="00012282">
        <w:t xml:space="preserve"> </w:t>
      </w:r>
      <w:r w:rsidR="00084CE8">
        <w:t>_________</w:t>
      </w:r>
      <w:r w:rsidR="00AC5193">
        <w:t>___</w:t>
      </w:r>
      <w:r w:rsidR="00A53190">
        <w:t>_</w:t>
      </w:r>
      <w:r w:rsidR="00E32870">
        <w:t>__</w:t>
      </w:r>
      <w:r w:rsidR="00420732">
        <w:t>___</w:t>
      </w:r>
      <w:r w:rsidR="00AC5193">
        <w:t>,</w:t>
      </w:r>
      <w:r w:rsidR="00420732">
        <w:t xml:space="preserve"> _</w:t>
      </w:r>
      <w:r w:rsidR="00AC5193">
        <w:t>__</w:t>
      </w:r>
      <w:r w:rsidR="00A53190">
        <w:t>_/</w:t>
      </w:r>
      <w:r w:rsidR="00420732">
        <w:t>_</w:t>
      </w:r>
      <w:r w:rsidR="00AC5193">
        <w:t>__</w:t>
      </w:r>
      <w:r w:rsidR="00A53190">
        <w:t>_/</w:t>
      </w:r>
      <w:r w:rsidR="00AC5193">
        <w:t>____</w:t>
      </w:r>
      <w:r w:rsidR="00A53190">
        <w:t>__</w:t>
      </w:r>
      <w:r w:rsidR="00420732">
        <w:t>___</w:t>
      </w:r>
    </w:p>
    <w:p w14:paraId="2F5C7154" w14:textId="4495C94F" w:rsidR="00084CE8" w:rsidRDefault="00012282" w:rsidP="00E7488D">
      <w:pPr>
        <w:jc w:val="right"/>
      </w:pPr>
      <w:r>
        <w:t>_____________</w:t>
      </w:r>
      <w:r w:rsidR="00881CAC">
        <w:t>____________</w:t>
      </w:r>
      <w:r w:rsidR="00862C84">
        <w:t>________</w:t>
      </w:r>
    </w:p>
    <w:p w14:paraId="1A98C344" w14:textId="536D8CBC" w:rsidR="00616C52" w:rsidRDefault="00420732" w:rsidP="00420732">
      <w:pPr>
        <w:ind w:left="5664" w:firstLine="708"/>
        <w:jc w:val="center"/>
      </w:pPr>
      <w:r>
        <w:t>Firma Cliente</w:t>
      </w:r>
    </w:p>
    <w:sectPr w:rsidR="00616C52" w:rsidSect="00730A7D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AB95" w14:textId="77777777" w:rsidR="00A95938" w:rsidRDefault="00A95938" w:rsidP="00EC0C98">
      <w:r>
        <w:separator/>
      </w:r>
    </w:p>
  </w:endnote>
  <w:endnote w:type="continuationSeparator" w:id="0">
    <w:p w14:paraId="269BD807" w14:textId="77777777" w:rsidR="00A95938" w:rsidRDefault="00A95938" w:rsidP="00EC0C98">
      <w:r>
        <w:continuationSeparator/>
      </w:r>
    </w:p>
  </w:endnote>
  <w:endnote w:type="continuationNotice" w:id="1">
    <w:p w14:paraId="018BDC0B" w14:textId="77777777" w:rsidR="00A95938" w:rsidRDefault="00A95938" w:rsidP="00EC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0"/>
      <w:gridCol w:w="1954"/>
      <w:gridCol w:w="3634"/>
      <w:gridCol w:w="2152"/>
    </w:tblGrid>
    <w:tr w:rsidR="007B77A4" w:rsidRPr="00D66097" w14:paraId="02CAEEE3" w14:textId="77777777" w:rsidTr="00A00D95">
      <w:trPr>
        <w:trHeight w:val="224"/>
      </w:trPr>
      <w:tc>
        <w:tcPr>
          <w:tcW w:w="23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546776" w14:textId="24240B7A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0" w:name="VariabiliPiede"/>
        </w:p>
      </w:tc>
      <w:tc>
        <w:tcPr>
          <w:tcW w:w="19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3120AF0" w14:textId="15D9067D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63A5069" w14:textId="2DE3570B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="009E654E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A00D95">
            <w:rPr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21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62BA0F6" w14:textId="77777777" w:rsidR="007B77A4" w:rsidRPr="00D66097" w:rsidRDefault="007B77A4" w:rsidP="007B77A4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 w:rsidRPr="00D66097">
            <w:rPr>
              <w:rFonts w:ascii="Arial" w:hAnsi="Arial" w:cs="Arial"/>
            </w:rPr>
            <w:fldChar w:fldCharType="end"/>
          </w:r>
        </w:p>
      </w:tc>
    </w:tr>
    <w:bookmarkEnd w:id="0"/>
  </w:tbl>
  <w:p w14:paraId="4B150AF4" w14:textId="1FFB7A28" w:rsidR="3287F00F" w:rsidRDefault="3287F00F" w:rsidP="3287F0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DE9C" w14:textId="77777777" w:rsidR="00A95938" w:rsidRDefault="00A95938" w:rsidP="00EC0C98">
      <w:r>
        <w:separator/>
      </w:r>
    </w:p>
  </w:footnote>
  <w:footnote w:type="continuationSeparator" w:id="0">
    <w:p w14:paraId="01FE53FD" w14:textId="77777777" w:rsidR="00A95938" w:rsidRDefault="00A95938" w:rsidP="00EC0C98">
      <w:r>
        <w:continuationSeparator/>
      </w:r>
    </w:p>
  </w:footnote>
  <w:footnote w:type="continuationNotice" w:id="1">
    <w:p w14:paraId="422FEB37" w14:textId="77777777" w:rsidR="00A95938" w:rsidRDefault="00A95938" w:rsidP="00EC0C98"/>
  </w:footnote>
  <w:footnote w:id="2">
    <w:p w14:paraId="02F00AF5" w14:textId="77777777" w:rsidR="009D66C0" w:rsidRDefault="009D66C0" w:rsidP="00EC0C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autorizzata/e o fraudolenta/e; ciò infatti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3">
    <w:p w14:paraId="22DAFF08" w14:textId="10E7125C" w:rsidR="00E6437E" w:rsidRDefault="00E6437E" w:rsidP="00B67C82">
      <w:pPr>
        <w:pStyle w:val="notapipagina"/>
      </w:pPr>
      <w:r>
        <w:rPr>
          <w:rStyle w:val="Rimandonotaapidipagina"/>
        </w:rPr>
        <w:footnoteRef/>
      </w:r>
      <w:r>
        <w:t xml:space="preserve"> Necessar</w:t>
      </w:r>
      <w:r w:rsidR="00B67C82">
        <w:t>io in caso di trasmissione del presente modulo tramite raccomandata o PEC/e-mail</w:t>
      </w:r>
      <w:r w:rsidR="00AE13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1DFA" w14:textId="6A031ABF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25F6B1" wp14:editId="1AE24F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936859719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A12C1" w14:textId="3F4E6682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1425F6B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left:0;text-align:left;margin-left:70.15pt;margin-top:0;width:121.35pt;height:27.7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" filled="f" stroked="f">
              <v:textbox style="mso-fit-shape-to-text:t" inset="0,15pt,20pt,0">
                <w:txbxContent>
                  <w:p w14:paraId="6C1A12C1" w14:textId="3F4E6682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58"/>
      <w:gridCol w:w="7605"/>
      <w:gridCol w:w="1243"/>
    </w:tblGrid>
    <w:tr w:rsidR="00496468" w:rsidRPr="004B16C6" w14:paraId="067CCFF8" w14:textId="77777777" w:rsidTr="003F1E5D">
      <w:trPr>
        <w:trHeight w:val="294"/>
      </w:trPr>
      <w:tc>
        <w:tcPr>
          <w:tcW w:w="1358" w:type="dxa"/>
          <w:shd w:val="clear" w:color="auto" w:fill="auto"/>
          <w:vAlign w:val="center"/>
        </w:tcPr>
        <w:p w14:paraId="66CDBA79" w14:textId="19C992F7" w:rsidR="00496468" w:rsidRPr="004B16C6" w:rsidRDefault="000470DC" w:rsidP="00496468">
          <w:pPr>
            <w:pStyle w:val="Nessunaspaziatur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6517DBBB" wp14:editId="1D430D1F">
                <wp:extent cx="714375" cy="125320"/>
                <wp:effectExtent l="0" t="0" r="0" b="8255"/>
                <wp:docPr id="1136452523" name="Immagine 1" descr="Immagine che contiene testo, Carattere, logo, Elementi grafici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6452523" name="Immagine 1" descr="Immagine che contiene testo, Carattere, logo, Elementi grafici&#10;&#10;Il contenuto generato dall'IA potrebbe non essere corret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679" cy="126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5" w:type="dxa"/>
          <w:shd w:val="clear" w:color="auto" w:fill="auto"/>
          <w:vAlign w:val="center"/>
        </w:tcPr>
        <w:p w14:paraId="34C55825" w14:textId="2DB2E71E" w:rsidR="00496468" w:rsidRPr="003F1E5D" w:rsidRDefault="00496468" w:rsidP="003F1E5D">
          <w:pPr>
            <w:pStyle w:val="Nessunaspaziatura"/>
            <w:spacing w:after="12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Modulo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egnalazione Disconoscimenti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O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>perazioni di Pagamento</w: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B16C6">
            <w:rPr>
              <w:rFonts w:ascii="Arial" w:hAnsi="Arial" w:cs="Arial"/>
              <w:b/>
              <w:sz w:val="18"/>
              <w:szCs w:val="18"/>
            </w:rPr>
            <w:instrText xml:space="preserve"> DOCVARIABLE "sottotitoloContratto" </w:instrTex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243" w:type="dxa"/>
          <w:shd w:val="clear" w:color="auto" w:fill="auto"/>
          <w:vAlign w:val="center"/>
        </w:tcPr>
        <w:p w14:paraId="73866926" w14:textId="585C686C" w:rsidR="00496468" w:rsidRPr="004B16C6" w:rsidRDefault="00496468" w:rsidP="00496468">
          <w:pPr>
            <w:pStyle w:val="Nessunaspaziatura"/>
            <w:jc w:val="center"/>
            <w:rPr>
              <w:rFonts w:ascii="Arial" w:hAnsi="Arial" w:cs="Arial"/>
              <w:sz w:val="20"/>
              <w:szCs w:val="20"/>
            </w:rPr>
          </w:pPr>
          <w:r w:rsidRPr="48BD9ED2">
            <w:rPr>
              <w:rFonts w:ascii="Arial" w:hAnsi="Arial" w:cs="Arial"/>
              <w:sz w:val="20"/>
              <w:szCs w:val="20"/>
            </w:rPr>
            <w:t xml:space="preserve">ED.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48BD9ED2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14:paraId="7D3AA2EE" w14:textId="638679D7" w:rsidR="007D10E3" w:rsidRPr="002F2674" w:rsidRDefault="007D10E3" w:rsidP="00FC5DFC">
    <w:pPr>
      <w:rPr>
        <w:rFonts w:eastAsia="Aptos" w:cs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971A" w14:textId="653E07F0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C365EB" wp14:editId="6B0CE3B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1615286848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1DA80" w14:textId="38284E1F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17C365E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LASSIFICAZIONE: INTERNO" style="position:absolute;left:0;text-align:left;margin-left:70.15pt;margin-top:0;width:121.35pt;height:27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" filled="f" stroked="f">
              <v:textbox style="mso-fit-shape-to-text:t" inset="0,15pt,20pt,0">
                <w:txbxContent>
                  <w:p w14:paraId="4E01DA80" w14:textId="38284E1F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806"/>
    <w:multiLevelType w:val="hybridMultilevel"/>
    <w:tmpl w:val="12F6BEAE"/>
    <w:lvl w:ilvl="0" w:tplc="9DDA24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8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0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3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C63"/>
    <w:multiLevelType w:val="hybridMultilevel"/>
    <w:tmpl w:val="8B3279FE"/>
    <w:lvl w:ilvl="0" w:tplc="671AE36E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58B"/>
    <w:multiLevelType w:val="multilevel"/>
    <w:tmpl w:val="67D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A24D"/>
    <w:multiLevelType w:val="hybridMultilevel"/>
    <w:tmpl w:val="D124F07A"/>
    <w:lvl w:ilvl="0" w:tplc="39A613C8">
      <w:start w:val="1"/>
      <w:numFmt w:val="decimal"/>
      <w:lvlText w:val="%1."/>
      <w:lvlJc w:val="left"/>
      <w:pPr>
        <w:ind w:left="720" w:hanging="360"/>
      </w:pPr>
    </w:lvl>
    <w:lvl w:ilvl="1" w:tplc="21180460">
      <w:start w:val="1"/>
      <w:numFmt w:val="lowerLetter"/>
      <w:lvlText w:val="%2."/>
      <w:lvlJc w:val="left"/>
      <w:pPr>
        <w:ind w:left="1440" w:hanging="360"/>
      </w:pPr>
    </w:lvl>
    <w:lvl w:ilvl="2" w:tplc="36E44708">
      <w:start w:val="1"/>
      <w:numFmt w:val="lowerRoman"/>
      <w:lvlText w:val="%3."/>
      <w:lvlJc w:val="right"/>
      <w:pPr>
        <w:ind w:left="2160" w:hanging="180"/>
      </w:pPr>
    </w:lvl>
    <w:lvl w:ilvl="3" w:tplc="52C4C308">
      <w:start w:val="1"/>
      <w:numFmt w:val="decimal"/>
      <w:lvlText w:val="%4."/>
      <w:lvlJc w:val="left"/>
      <w:pPr>
        <w:ind w:left="2880" w:hanging="360"/>
      </w:pPr>
    </w:lvl>
    <w:lvl w:ilvl="4" w:tplc="8332A330">
      <w:start w:val="1"/>
      <w:numFmt w:val="lowerLetter"/>
      <w:lvlText w:val="%5."/>
      <w:lvlJc w:val="left"/>
      <w:pPr>
        <w:ind w:left="3600" w:hanging="360"/>
      </w:pPr>
    </w:lvl>
    <w:lvl w:ilvl="5" w:tplc="176273F4">
      <w:start w:val="1"/>
      <w:numFmt w:val="lowerRoman"/>
      <w:lvlText w:val="%6."/>
      <w:lvlJc w:val="right"/>
      <w:pPr>
        <w:ind w:left="4320" w:hanging="180"/>
      </w:pPr>
    </w:lvl>
    <w:lvl w:ilvl="6" w:tplc="DB8E695E">
      <w:start w:val="1"/>
      <w:numFmt w:val="decimal"/>
      <w:lvlText w:val="%7."/>
      <w:lvlJc w:val="left"/>
      <w:pPr>
        <w:ind w:left="5040" w:hanging="360"/>
      </w:pPr>
    </w:lvl>
    <w:lvl w:ilvl="7" w:tplc="A066D47E">
      <w:start w:val="1"/>
      <w:numFmt w:val="lowerLetter"/>
      <w:lvlText w:val="%8."/>
      <w:lvlJc w:val="left"/>
      <w:pPr>
        <w:ind w:left="5760" w:hanging="360"/>
      </w:pPr>
    </w:lvl>
    <w:lvl w:ilvl="8" w:tplc="9158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CE8"/>
    <w:multiLevelType w:val="hybridMultilevel"/>
    <w:tmpl w:val="C06C7874"/>
    <w:lvl w:ilvl="0" w:tplc="8166A33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C17A"/>
    <w:multiLevelType w:val="hybridMultilevel"/>
    <w:tmpl w:val="BA0276CC"/>
    <w:lvl w:ilvl="0" w:tplc="E98E9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362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2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5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8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9F2249"/>
    <w:multiLevelType w:val="hybridMultilevel"/>
    <w:tmpl w:val="0B5C4A30"/>
    <w:lvl w:ilvl="0" w:tplc="FFF61C7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34F5"/>
    <w:multiLevelType w:val="hybridMultilevel"/>
    <w:tmpl w:val="F808F730"/>
    <w:lvl w:ilvl="0" w:tplc="7F0A0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EE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E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6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6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A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F4F"/>
    <w:multiLevelType w:val="hybridMultilevel"/>
    <w:tmpl w:val="2E6099CA"/>
    <w:lvl w:ilvl="0" w:tplc="241A80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7820"/>
    <w:multiLevelType w:val="hybridMultilevel"/>
    <w:tmpl w:val="4B849E76"/>
    <w:lvl w:ilvl="0" w:tplc="70DC094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43">
    <w:abstractNumId w:val="3"/>
  </w:num>
  <w:num w:numId="2" w16cid:durableId="891383242">
    <w:abstractNumId w:val="5"/>
  </w:num>
  <w:num w:numId="3" w16cid:durableId="1620992915">
    <w:abstractNumId w:val="0"/>
  </w:num>
  <w:num w:numId="4" w16cid:durableId="1968468721">
    <w:abstractNumId w:val="9"/>
  </w:num>
  <w:num w:numId="5" w16cid:durableId="1818297013">
    <w:abstractNumId w:val="10"/>
  </w:num>
  <w:num w:numId="6" w16cid:durableId="1767114931">
    <w:abstractNumId w:val="12"/>
  </w:num>
  <w:num w:numId="7" w16cid:durableId="2004358830">
    <w:abstractNumId w:val="6"/>
  </w:num>
  <w:num w:numId="8" w16cid:durableId="1996103613">
    <w:abstractNumId w:val="2"/>
  </w:num>
  <w:num w:numId="9" w16cid:durableId="1761441434">
    <w:abstractNumId w:val="4"/>
  </w:num>
  <w:num w:numId="10" w16cid:durableId="1586765088">
    <w:abstractNumId w:val="7"/>
  </w:num>
  <w:num w:numId="11" w16cid:durableId="1103500787">
    <w:abstractNumId w:val="1"/>
  </w:num>
  <w:num w:numId="12" w16cid:durableId="1506675980">
    <w:abstractNumId w:val="11"/>
  </w:num>
  <w:num w:numId="13" w16cid:durableId="1216812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5"/>
    <w:rsid w:val="000060C7"/>
    <w:rsid w:val="00007DF3"/>
    <w:rsid w:val="00012282"/>
    <w:rsid w:val="00015523"/>
    <w:rsid w:val="00015ECA"/>
    <w:rsid w:val="0002066A"/>
    <w:rsid w:val="00024C10"/>
    <w:rsid w:val="00042CB1"/>
    <w:rsid w:val="000463F0"/>
    <w:rsid w:val="000470DC"/>
    <w:rsid w:val="00050EC0"/>
    <w:rsid w:val="00056308"/>
    <w:rsid w:val="000610F1"/>
    <w:rsid w:val="00064D34"/>
    <w:rsid w:val="00081213"/>
    <w:rsid w:val="00084CE8"/>
    <w:rsid w:val="00085DF7"/>
    <w:rsid w:val="0008614D"/>
    <w:rsid w:val="0009203D"/>
    <w:rsid w:val="000A73E0"/>
    <w:rsid w:val="000C07A6"/>
    <w:rsid w:val="000C1EB1"/>
    <w:rsid w:val="000C2EA1"/>
    <w:rsid w:val="000E30AA"/>
    <w:rsid w:val="000E455F"/>
    <w:rsid w:val="000E6344"/>
    <w:rsid w:val="00103BB3"/>
    <w:rsid w:val="001070EE"/>
    <w:rsid w:val="001245F5"/>
    <w:rsid w:val="001264D6"/>
    <w:rsid w:val="001300A3"/>
    <w:rsid w:val="001304BF"/>
    <w:rsid w:val="00135F0A"/>
    <w:rsid w:val="00142D07"/>
    <w:rsid w:val="0014442B"/>
    <w:rsid w:val="00174E67"/>
    <w:rsid w:val="00175A32"/>
    <w:rsid w:val="001839D9"/>
    <w:rsid w:val="00186314"/>
    <w:rsid w:val="00186A53"/>
    <w:rsid w:val="00197A66"/>
    <w:rsid w:val="001A3112"/>
    <w:rsid w:val="001A4693"/>
    <w:rsid w:val="001B3B9B"/>
    <w:rsid w:val="001C250B"/>
    <w:rsid w:val="001C7855"/>
    <w:rsid w:val="001D0718"/>
    <w:rsid w:val="001D55D4"/>
    <w:rsid w:val="001F6255"/>
    <w:rsid w:val="002048BB"/>
    <w:rsid w:val="00215927"/>
    <w:rsid w:val="0021643A"/>
    <w:rsid w:val="00226A13"/>
    <w:rsid w:val="00227A9C"/>
    <w:rsid w:val="00230E53"/>
    <w:rsid w:val="00236395"/>
    <w:rsid w:val="002367FC"/>
    <w:rsid w:val="002433E5"/>
    <w:rsid w:val="00257455"/>
    <w:rsid w:val="002676F7"/>
    <w:rsid w:val="00271367"/>
    <w:rsid w:val="00286410"/>
    <w:rsid w:val="002A07C0"/>
    <w:rsid w:val="002A47B5"/>
    <w:rsid w:val="002A570C"/>
    <w:rsid w:val="002A656F"/>
    <w:rsid w:val="002B41D3"/>
    <w:rsid w:val="002D2527"/>
    <w:rsid w:val="002F2674"/>
    <w:rsid w:val="002F4A0A"/>
    <w:rsid w:val="002F7079"/>
    <w:rsid w:val="0030027A"/>
    <w:rsid w:val="00307A26"/>
    <w:rsid w:val="003140C6"/>
    <w:rsid w:val="00315BA6"/>
    <w:rsid w:val="00316583"/>
    <w:rsid w:val="00317689"/>
    <w:rsid w:val="003220B4"/>
    <w:rsid w:val="00325CC3"/>
    <w:rsid w:val="00331DAC"/>
    <w:rsid w:val="00333E72"/>
    <w:rsid w:val="003370B7"/>
    <w:rsid w:val="00343588"/>
    <w:rsid w:val="003506C9"/>
    <w:rsid w:val="00352CCE"/>
    <w:rsid w:val="0035690E"/>
    <w:rsid w:val="00357B6D"/>
    <w:rsid w:val="003701B6"/>
    <w:rsid w:val="00386EE7"/>
    <w:rsid w:val="003879D7"/>
    <w:rsid w:val="00391FDF"/>
    <w:rsid w:val="003A09CB"/>
    <w:rsid w:val="003A20A9"/>
    <w:rsid w:val="003A288A"/>
    <w:rsid w:val="003A3780"/>
    <w:rsid w:val="003A5AE2"/>
    <w:rsid w:val="003B389C"/>
    <w:rsid w:val="003C58B4"/>
    <w:rsid w:val="003C7579"/>
    <w:rsid w:val="003D37BE"/>
    <w:rsid w:val="003D7363"/>
    <w:rsid w:val="003E22F1"/>
    <w:rsid w:val="003E34AA"/>
    <w:rsid w:val="003E6AA1"/>
    <w:rsid w:val="003F13F8"/>
    <w:rsid w:val="003F1E5D"/>
    <w:rsid w:val="003F666B"/>
    <w:rsid w:val="0040525B"/>
    <w:rsid w:val="0041101B"/>
    <w:rsid w:val="00420732"/>
    <w:rsid w:val="004306E9"/>
    <w:rsid w:val="00434929"/>
    <w:rsid w:val="00442057"/>
    <w:rsid w:val="004436CB"/>
    <w:rsid w:val="0044CD17"/>
    <w:rsid w:val="00460B8C"/>
    <w:rsid w:val="00462C64"/>
    <w:rsid w:val="00472203"/>
    <w:rsid w:val="00473741"/>
    <w:rsid w:val="004752C4"/>
    <w:rsid w:val="00475F7A"/>
    <w:rsid w:val="00481A88"/>
    <w:rsid w:val="00482AFB"/>
    <w:rsid w:val="004848C7"/>
    <w:rsid w:val="00486E7D"/>
    <w:rsid w:val="00496468"/>
    <w:rsid w:val="004B27F2"/>
    <w:rsid w:val="004C56AF"/>
    <w:rsid w:val="004D3651"/>
    <w:rsid w:val="004D694F"/>
    <w:rsid w:val="004D799F"/>
    <w:rsid w:val="004F442C"/>
    <w:rsid w:val="004F7A8D"/>
    <w:rsid w:val="0050492C"/>
    <w:rsid w:val="00511F9C"/>
    <w:rsid w:val="00532DCE"/>
    <w:rsid w:val="005356B5"/>
    <w:rsid w:val="005405BA"/>
    <w:rsid w:val="005447B3"/>
    <w:rsid w:val="0055027D"/>
    <w:rsid w:val="00552427"/>
    <w:rsid w:val="00555AD1"/>
    <w:rsid w:val="00561432"/>
    <w:rsid w:val="00565ED2"/>
    <w:rsid w:val="005667B5"/>
    <w:rsid w:val="0057230F"/>
    <w:rsid w:val="00572F95"/>
    <w:rsid w:val="005739EC"/>
    <w:rsid w:val="00580A1F"/>
    <w:rsid w:val="005838D8"/>
    <w:rsid w:val="005864CC"/>
    <w:rsid w:val="005B36AD"/>
    <w:rsid w:val="005C0982"/>
    <w:rsid w:val="005D46BF"/>
    <w:rsid w:val="005D57D7"/>
    <w:rsid w:val="005E1F22"/>
    <w:rsid w:val="005E7DF1"/>
    <w:rsid w:val="005F2550"/>
    <w:rsid w:val="005F3696"/>
    <w:rsid w:val="005F4CEE"/>
    <w:rsid w:val="005F781F"/>
    <w:rsid w:val="0060353C"/>
    <w:rsid w:val="00605C68"/>
    <w:rsid w:val="00610426"/>
    <w:rsid w:val="00611B4C"/>
    <w:rsid w:val="0061484B"/>
    <w:rsid w:val="00614F1B"/>
    <w:rsid w:val="00616C52"/>
    <w:rsid w:val="00616FC1"/>
    <w:rsid w:val="00622227"/>
    <w:rsid w:val="00623CEC"/>
    <w:rsid w:val="00625D23"/>
    <w:rsid w:val="00626A1D"/>
    <w:rsid w:val="00641F97"/>
    <w:rsid w:val="0065315D"/>
    <w:rsid w:val="00662D4D"/>
    <w:rsid w:val="006676B2"/>
    <w:rsid w:val="006807CE"/>
    <w:rsid w:val="00683E37"/>
    <w:rsid w:val="00685AE4"/>
    <w:rsid w:val="00687852"/>
    <w:rsid w:val="006A011A"/>
    <w:rsid w:val="006A14C5"/>
    <w:rsid w:val="006A6EE5"/>
    <w:rsid w:val="006B11F5"/>
    <w:rsid w:val="006B3C07"/>
    <w:rsid w:val="006B580F"/>
    <w:rsid w:val="006C6EC1"/>
    <w:rsid w:val="006C7663"/>
    <w:rsid w:val="006E2E86"/>
    <w:rsid w:val="00704C0D"/>
    <w:rsid w:val="007205D9"/>
    <w:rsid w:val="00724252"/>
    <w:rsid w:val="00730A7D"/>
    <w:rsid w:val="00745FE4"/>
    <w:rsid w:val="00762167"/>
    <w:rsid w:val="0077045B"/>
    <w:rsid w:val="0077083E"/>
    <w:rsid w:val="00770E7F"/>
    <w:rsid w:val="00770F02"/>
    <w:rsid w:val="00777806"/>
    <w:rsid w:val="0078885B"/>
    <w:rsid w:val="00793B3A"/>
    <w:rsid w:val="007B22A9"/>
    <w:rsid w:val="007B22C7"/>
    <w:rsid w:val="007B4CF4"/>
    <w:rsid w:val="007B77A4"/>
    <w:rsid w:val="007D10E3"/>
    <w:rsid w:val="007D6EA4"/>
    <w:rsid w:val="007E36BB"/>
    <w:rsid w:val="007E4031"/>
    <w:rsid w:val="007E418E"/>
    <w:rsid w:val="007F7365"/>
    <w:rsid w:val="007F7FAB"/>
    <w:rsid w:val="008027BB"/>
    <w:rsid w:val="0080411F"/>
    <w:rsid w:val="008139A8"/>
    <w:rsid w:val="00817365"/>
    <w:rsid w:val="008231A6"/>
    <w:rsid w:val="00825ACA"/>
    <w:rsid w:val="0082651A"/>
    <w:rsid w:val="0083012F"/>
    <w:rsid w:val="00843FA9"/>
    <w:rsid w:val="0085233B"/>
    <w:rsid w:val="00853732"/>
    <w:rsid w:val="008540EB"/>
    <w:rsid w:val="00854691"/>
    <w:rsid w:val="00855A8A"/>
    <w:rsid w:val="00856E1B"/>
    <w:rsid w:val="00857168"/>
    <w:rsid w:val="00862C84"/>
    <w:rsid w:val="00870243"/>
    <w:rsid w:val="00875FF6"/>
    <w:rsid w:val="00876070"/>
    <w:rsid w:val="008776D5"/>
    <w:rsid w:val="00880A61"/>
    <w:rsid w:val="008814B3"/>
    <w:rsid w:val="00881CAC"/>
    <w:rsid w:val="008825F8"/>
    <w:rsid w:val="008853FA"/>
    <w:rsid w:val="00887D8C"/>
    <w:rsid w:val="008912B6"/>
    <w:rsid w:val="00891711"/>
    <w:rsid w:val="0089351B"/>
    <w:rsid w:val="00895760"/>
    <w:rsid w:val="00896C65"/>
    <w:rsid w:val="008A1193"/>
    <w:rsid w:val="008C3D50"/>
    <w:rsid w:val="008C4200"/>
    <w:rsid w:val="008D472A"/>
    <w:rsid w:val="008D4805"/>
    <w:rsid w:val="008D7079"/>
    <w:rsid w:val="008F7A63"/>
    <w:rsid w:val="009069B0"/>
    <w:rsid w:val="009206F1"/>
    <w:rsid w:val="00926A61"/>
    <w:rsid w:val="00931AC4"/>
    <w:rsid w:val="00945D1F"/>
    <w:rsid w:val="00951666"/>
    <w:rsid w:val="00953BBD"/>
    <w:rsid w:val="00960EBC"/>
    <w:rsid w:val="00965291"/>
    <w:rsid w:val="009721EC"/>
    <w:rsid w:val="00976648"/>
    <w:rsid w:val="00984301"/>
    <w:rsid w:val="00985148"/>
    <w:rsid w:val="00993085"/>
    <w:rsid w:val="0099564D"/>
    <w:rsid w:val="009A0FDA"/>
    <w:rsid w:val="009A2578"/>
    <w:rsid w:val="009B0033"/>
    <w:rsid w:val="009B1734"/>
    <w:rsid w:val="009B68D5"/>
    <w:rsid w:val="009C193A"/>
    <w:rsid w:val="009C2150"/>
    <w:rsid w:val="009D6290"/>
    <w:rsid w:val="009D66C0"/>
    <w:rsid w:val="009D6806"/>
    <w:rsid w:val="009E53BC"/>
    <w:rsid w:val="009E654E"/>
    <w:rsid w:val="009F4BE7"/>
    <w:rsid w:val="00A00D95"/>
    <w:rsid w:val="00A07BF0"/>
    <w:rsid w:val="00A1070A"/>
    <w:rsid w:val="00A13B27"/>
    <w:rsid w:val="00A15A92"/>
    <w:rsid w:val="00A21BEB"/>
    <w:rsid w:val="00A4104B"/>
    <w:rsid w:val="00A53190"/>
    <w:rsid w:val="00A60780"/>
    <w:rsid w:val="00A62D0B"/>
    <w:rsid w:val="00A634AF"/>
    <w:rsid w:val="00A70791"/>
    <w:rsid w:val="00A72E1C"/>
    <w:rsid w:val="00A84F7D"/>
    <w:rsid w:val="00A8650A"/>
    <w:rsid w:val="00A95938"/>
    <w:rsid w:val="00AA0488"/>
    <w:rsid w:val="00AA0992"/>
    <w:rsid w:val="00AA5E25"/>
    <w:rsid w:val="00AC14A6"/>
    <w:rsid w:val="00AC5193"/>
    <w:rsid w:val="00AC6072"/>
    <w:rsid w:val="00AC7205"/>
    <w:rsid w:val="00AD5A35"/>
    <w:rsid w:val="00AE1232"/>
    <w:rsid w:val="00AE138F"/>
    <w:rsid w:val="00B00EC3"/>
    <w:rsid w:val="00B1310B"/>
    <w:rsid w:val="00B41D63"/>
    <w:rsid w:val="00B4784A"/>
    <w:rsid w:val="00B5549F"/>
    <w:rsid w:val="00B55D11"/>
    <w:rsid w:val="00B5667F"/>
    <w:rsid w:val="00B62EBD"/>
    <w:rsid w:val="00B67C82"/>
    <w:rsid w:val="00B7062F"/>
    <w:rsid w:val="00B74CFB"/>
    <w:rsid w:val="00B77F07"/>
    <w:rsid w:val="00B85D08"/>
    <w:rsid w:val="00B85EA6"/>
    <w:rsid w:val="00B95829"/>
    <w:rsid w:val="00BA2725"/>
    <w:rsid w:val="00BA7BA5"/>
    <w:rsid w:val="00BA7C90"/>
    <w:rsid w:val="00BC0163"/>
    <w:rsid w:val="00BC04DF"/>
    <w:rsid w:val="00BC352E"/>
    <w:rsid w:val="00BC47DC"/>
    <w:rsid w:val="00BD1D0D"/>
    <w:rsid w:val="00BD769C"/>
    <w:rsid w:val="00BE24F9"/>
    <w:rsid w:val="00BE4A52"/>
    <w:rsid w:val="00C009A7"/>
    <w:rsid w:val="00C051A3"/>
    <w:rsid w:val="00C06A45"/>
    <w:rsid w:val="00C10825"/>
    <w:rsid w:val="00C14CD6"/>
    <w:rsid w:val="00C207E1"/>
    <w:rsid w:val="00C30EAD"/>
    <w:rsid w:val="00C329D7"/>
    <w:rsid w:val="00C35F7D"/>
    <w:rsid w:val="00C451EC"/>
    <w:rsid w:val="00C47C15"/>
    <w:rsid w:val="00C505E0"/>
    <w:rsid w:val="00C616AF"/>
    <w:rsid w:val="00C678FA"/>
    <w:rsid w:val="00C75818"/>
    <w:rsid w:val="00C8013E"/>
    <w:rsid w:val="00C81F84"/>
    <w:rsid w:val="00C87413"/>
    <w:rsid w:val="00C87EB7"/>
    <w:rsid w:val="00CA6E36"/>
    <w:rsid w:val="00CA7EC5"/>
    <w:rsid w:val="00CB070C"/>
    <w:rsid w:val="00CC44A8"/>
    <w:rsid w:val="00CC6AB0"/>
    <w:rsid w:val="00CD7865"/>
    <w:rsid w:val="00CE2674"/>
    <w:rsid w:val="00CE2D02"/>
    <w:rsid w:val="00CF1417"/>
    <w:rsid w:val="00CF3974"/>
    <w:rsid w:val="00CF748A"/>
    <w:rsid w:val="00D011F2"/>
    <w:rsid w:val="00D05CD8"/>
    <w:rsid w:val="00D060E5"/>
    <w:rsid w:val="00D13BEC"/>
    <w:rsid w:val="00D164A9"/>
    <w:rsid w:val="00D26B1D"/>
    <w:rsid w:val="00D325F5"/>
    <w:rsid w:val="00D53233"/>
    <w:rsid w:val="00D540C3"/>
    <w:rsid w:val="00D565CC"/>
    <w:rsid w:val="00D62312"/>
    <w:rsid w:val="00D743DB"/>
    <w:rsid w:val="00D75D63"/>
    <w:rsid w:val="00D905D2"/>
    <w:rsid w:val="00D97BFF"/>
    <w:rsid w:val="00DA20C5"/>
    <w:rsid w:val="00DB11AC"/>
    <w:rsid w:val="00DB127E"/>
    <w:rsid w:val="00DB2C9E"/>
    <w:rsid w:val="00DB795B"/>
    <w:rsid w:val="00DC7DB1"/>
    <w:rsid w:val="00DE15F0"/>
    <w:rsid w:val="00DE2A10"/>
    <w:rsid w:val="00DE414B"/>
    <w:rsid w:val="00DE550E"/>
    <w:rsid w:val="00DF1E40"/>
    <w:rsid w:val="00E00AA6"/>
    <w:rsid w:val="00E02B1B"/>
    <w:rsid w:val="00E158EA"/>
    <w:rsid w:val="00E24752"/>
    <w:rsid w:val="00E32870"/>
    <w:rsid w:val="00E37C5A"/>
    <w:rsid w:val="00E43351"/>
    <w:rsid w:val="00E44C99"/>
    <w:rsid w:val="00E458FD"/>
    <w:rsid w:val="00E463E2"/>
    <w:rsid w:val="00E60244"/>
    <w:rsid w:val="00E6437E"/>
    <w:rsid w:val="00E668D8"/>
    <w:rsid w:val="00E70607"/>
    <w:rsid w:val="00E71567"/>
    <w:rsid w:val="00E7222E"/>
    <w:rsid w:val="00E7488D"/>
    <w:rsid w:val="00E810BA"/>
    <w:rsid w:val="00E83B1A"/>
    <w:rsid w:val="00E85166"/>
    <w:rsid w:val="00E856FC"/>
    <w:rsid w:val="00E87776"/>
    <w:rsid w:val="00E9501D"/>
    <w:rsid w:val="00E97986"/>
    <w:rsid w:val="00EA449D"/>
    <w:rsid w:val="00EB549F"/>
    <w:rsid w:val="00EC0C98"/>
    <w:rsid w:val="00EE67ED"/>
    <w:rsid w:val="00EE6B5A"/>
    <w:rsid w:val="00EF46E7"/>
    <w:rsid w:val="00F0317E"/>
    <w:rsid w:val="00F0372D"/>
    <w:rsid w:val="00F04D46"/>
    <w:rsid w:val="00F1122A"/>
    <w:rsid w:val="00F150BC"/>
    <w:rsid w:val="00F2106D"/>
    <w:rsid w:val="00F33E27"/>
    <w:rsid w:val="00F3480E"/>
    <w:rsid w:val="00F34BA3"/>
    <w:rsid w:val="00F4188D"/>
    <w:rsid w:val="00F41B55"/>
    <w:rsid w:val="00F6154D"/>
    <w:rsid w:val="00F648C4"/>
    <w:rsid w:val="00F673AB"/>
    <w:rsid w:val="00F70C75"/>
    <w:rsid w:val="00F718DD"/>
    <w:rsid w:val="00F741C5"/>
    <w:rsid w:val="00F753A9"/>
    <w:rsid w:val="00F777DB"/>
    <w:rsid w:val="00F8258D"/>
    <w:rsid w:val="00F85533"/>
    <w:rsid w:val="00F855F6"/>
    <w:rsid w:val="00F87B13"/>
    <w:rsid w:val="00F91202"/>
    <w:rsid w:val="00FC0303"/>
    <w:rsid w:val="00FC2445"/>
    <w:rsid w:val="00FC5DFC"/>
    <w:rsid w:val="00FC65DC"/>
    <w:rsid w:val="00FC7D6E"/>
    <w:rsid w:val="00FD0021"/>
    <w:rsid w:val="00FD1F1C"/>
    <w:rsid w:val="00FE28A0"/>
    <w:rsid w:val="00FE29BA"/>
    <w:rsid w:val="00FE76E7"/>
    <w:rsid w:val="00FF14DA"/>
    <w:rsid w:val="00FF70FC"/>
    <w:rsid w:val="0139D456"/>
    <w:rsid w:val="02367D52"/>
    <w:rsid w:val="0259EC60"/>
    <w:rsid w:val="02BA2C66"/>
    <w:rsid w:val="02DACE3F"/>
    <w:rsid w:val="030043FF"/>
    <w:rsid w:val="0320490E"/>
    <w:rsid w:val="0345A5C0"/>
    <w:rsid w:val="0438453C"/>
    <w:rsid w:val="04831942"/>
    <w:rsid w:val="04BCC078"/>
    <w:rsid w:val="04CB80E0"/>
    <w:rsid w:val="0527F181"/>
    <w:rsid w:val="06CE06BD"/>
    <w:rsid w:val="072B819E"/>
    <w:rsid w:val="082E9362"/>
    <w:rsid w:val="089639E4"/>
    <w:rsid w:val="08E30379"/>
    <w:rsid w:val="09092229"/>
    <w:rsid w:val="09FC5B0F"/>
    <w:rsid w:val="0AFEFBEA"/>
    <w:rsid w:val="0CD132B9"/>
    <w:rsid w:val="0D51A602"/>
    <w:rsid w:val="0D928E00"/>
    <w:rsid w:val="0DAACD5B"/>
    <w:rsid w:val="0E6E9234"/>
    <w:rsid w:val="0E85B64C"/>
    <w:rsid w:val="0F60F369"/>
    <w:rsid w:val="0F755A4A"/>
    <w:rsid w:val="103069A6"/>
    <w:rsid w:val="10F2905B"/>
    <w:rsid w:val="1164FD2E"/>
    <w:rsid w:val="11E2DFB9"/>
    <w:rsid w:val="12334F40"/>
    <w:rsid w:val="1241B3F3"/>
    <w:rsid w:val="128EE330"/>
    <w:rsid w:val="1295994A"/>
    <w:rsid w:val="12DF15F7"/>
    <w:rsid w:val="130738D8"/>
    <w:rsid w:val="1337E4DA"/>
    <w:rsid w:val="133A69BD"/>
    <w:rsid w:val="13AC771B"/>
    <w:rsid w:val="140BFBA2"/>
    <w:rsid w:val="143DAFA2"/>
    <w:rsid w:val="146A975B"/>
    <w:rsid w:val="14AAFC5A"/>
    <w:rsid w:val="14BFD986"/>
    <w:rsid w:val="152642C5"/>
    <w:rsid w:val="167B21F2"/>
    <w:rsid w:val="169E5997"/>
    <w:rsid w:val="174B995C"/>
    <w:rsid w:val="17989A93"/>
    <w:rsid w:val="17AF29FF"/>
    <w:rsid w:val="17B3DB96"/>
    <w:rsid w:val="1852E0CF"/>
    <w:rsid w:val="1852F197"/>
    <w:rsid w:val="1863E942"/>
    <w:rsid w:val="1920354E"/>
    <w:rsid w:val="197A3E2D"/>
    <w:rsid w:val="19A0D575"/>
    <w:rsid w:val="1A009882"/>
    <w:rsid w:val="1A136303"/>
    <w:rsid w:val="1A57CEFD"/>
    <w:rsid w:val="1A6A4B53"/>
    <w:rsid w:val="1B030967"/>
    <w:rsid w:val="1B6FDCB5"/>
    <w:rsid w:val="1BAFA30D"/>
    <w:rsid w:val="1BBBC8D5"/>
    <w:rsid w:val="1BCEBBE4"/>
    <w:rsid w:val="1BD37E1F"/>
    <w:rsid w:val="1CA5CE5B"/>
    <w:rsid w:val="1CDCC2C2"/>
    <w:rsid w:val="1F54AACE"/>
    <w:rsid w:val="1FD551A4"/>
    <w:rsid w:val="1FF97DBB"/>
    <w:rsid w:val="1FFAAAF0"/>
    <w:rsid w:val="20899A1F"/>
    <w:rsid w:val="217D98FA"/>
    <w:rsid w:val="21E98502"/>
    <w:rsid w:val="2226D61B"/>
    <w:rsid w:val="2256CA34"/>
    <w:rsid w:val="2292F7E3"/>
    <w:rsid w:val="22D4FD67"/>
    <w:rsid w:val="24142ABC"/>
    <w:rsid w:val="24B1F354"/>
    <w:rsid w:val="254BE349"/>
    <w:rsid w:val="258BE52F"/>
    <w:rsid w:val="25A78941"/>
    <w:rsid w:val="260A0E0F"/>
    <w:rsid w:val="263A951C"/>
    <w:rsid w:val="267EF0D3"/>
    <w:rsid w:val="2688DA7D"/>
    <w:rsid w:val="26D177BE"/>
    <w:rsid w:val="270AEB5E"/>
    <w:rsid w:val="27452E55"/>
    <w:rsid w:val="283D66B9"/>
    <w:rsid w:val="2885C682"/>
    <w:rsid w:val="29649056"/>
    <w:rsid w:val="296BFFCE"/>
    <w:rsid w:val="29B489C3"/>
    <w:rsid w:val="29CDC41D"/>
    <w:rsid w:val="29D6E68A"/>
    <w:rsid w:val="2A34310D"/>
    <w:rsid w:val="2A817BBC"/>
    <w:rsid w:val="2A88151F"/>
    <w:rsid w:val="2AA6C5BB"/>
    <w:rsid w:val="2B5D015A"/>
    <w:rsid w:val="2C15E3CE"/>
    <w:rsid w:val="2C463A34"/>
    <w:rsid w:val="2C497627"/>
    <w:rsid w:val="2DA4199D"/>
    <w:rsid w:val="2DB84F45"/>
    <w:rsid w:val="2DC2FFDC"/>
    <w:rsid w:val="2DEAEFC6"/>
    <w:rsid w:val="2DEBD1DA"/>
    <w:rsid w:val="2ED333ED"/>
    <w:rsid w:val="2F1F84A8"/>
    <w:rsid w:val="2F953EBB"/>
    <w:rsid w:val="30C3C3D2"/>
    <w:rsid w:val="32363826"/>
    <w:rsid w:val="326FC5F4"/>
    <w:rsid w:val="3287F00F"/>
    <w:rsid w:val="32CA292F"/>
    <w:rsid w:val="334578B7"/>
    <w:rsid w:val="33B5DB04"/>
    <w:rsid w:val="3421E248"/>
    <w:rsid w:val="34A1D909"/>
    <w:rsid w:val="34CECB59"/>
    <w:rsid w:val="34F336F1"/>
    <w:rsid w:val="36D42990"/>
    <w:rsid w:val="3708B429"/>
    <w:rsid w:val="3732BBC2"/>
    <w:rsid w:val="37438204"/>
    <w:rsid w:val="3868D1BB"/>
    <w:rsid w:val="3876530D"/>
    <w:rsid w:val="3960EB8A"/>
    <w:rsid w:val="3982CD9F"/>
    <w:rsid w:val="3ABC5DB1"/>
    <w:rsid w:val="3B206C0D"/>
    <w:rsid w:val="3B6D55FB"/>
    <w:rsid w:val="3B90696F"/>
    <w:rsid w:val="3C24B285"/>
    <w:rsid w:val="3C413FC1"/>
    <w:rsid w:val="3C5CEF5C"/>
    <w:rsid w:val="3CA39BB8"/>
    <w:rsid w:val="3CC4C857"/>
    <w:rsid w:val="3DA11930"/>
    <w:rsid w:val="3DF28B43"/>
    <w:rsid w:val="3EB7D991"/>
    <w:rsid w:val="3ED886C0"/>
    <w:rsid w:val="3EDA3630"/>
    <w:rsid w:val="3EEB76C9"/>
    <w:rsid w:val="3F22343E"/>
    <w:rsid w:val="3F3BD4E5"/>
    <w:rsid w:val="3F57FC68"/>
    <w:rsid w:val="3F74F266"/>
    <w:rsid w:val="3FE948D0"/>
    <w:rsid w:val="40052DEF"/>
    <w:rsid w:val="4065DFD9"/>
    <w:rsid w:val="40E7E530"/>
    <w:rsid w:val="40ED84FC"/>
    <w:rsid w:val="40FB8E76"/>
    <w:rsid w:val="412D536F"/>
    <w:rsid w:val="4149C4B2"/>
    <w:rsid w:val="41815424"/>
    <w:rsid w:val="41B46928"/>
    <w:rsid w:val="42467770"/>
    <w:rsid w:val="42ACD7E2"/>
    <w:rsid w:val="42B10167"/>
    <w:rsid w:val="42DF8F77"/>
    <w:rsid w:val="43126FF1"/>
    <w:rsid w:val="43833649"/>
    <w:rsid w:val="43FC0665"/>
    <w:rsid w:val="44D8F39D"/>
    <w:rsid w:val="457B074F"/>
    <w:rsid w:val="46D17D4C"/>
    <w:rsid w:val="478031D1"/>
    <w:rsid w:val="48F4EAF5"/>
    <w:rsid w:val="4911259B"/>
    <w:rsid w:val="49C06C10"/>
    <w:rsid w:val="4A789E7C"/>
    <w:rsid w:val="4AABC2C8"/>
    <w:rsid w:val="4AE4747E"/>
    <w:rsid w:val="4B122761"/>
    <w:rsid w:val="4B7B7DD7"/>
    <w:rsid w:val="4B904914"/>
    <w:rsid w:val="4BF4FBBB"/>
    <w:rsid w:val="4C09187B"/>
    <w:rsid w:val="4D8451F9"/>
    <w:rsid w:val="4E7C8D34"/>
    <w:rsid w:val="4E977000"/>
    <w:rsid w:val="4F23604A"/>
    <w:rsid w:val="4F77024E"/>
    <w:rsid w:val="4F8FB2E0"/>
    <w:rsid w:val="4FA5BCDA"/>
    <w:rsid w:val="5029B669"/>
    <w:rsid w:val="50793C5D"/>
    <w:rsid w:val="509B1E28"/>
    <w:rsid w:val="5184269D"/>
    <w:rsid w:val="51873F61"/>
    <w:rsid w:val="51AF066D"/>
    <w:rsid w:val="520354B5"/>
    <w:rsid w:val="523CD58B"/>
    <w:rsid w:val="5265D44E"/>
    <w:rsid w:val="52BD7315"/>
    <w:rsid w:val="52E85673"/>
    <w:rsid w:val="532F640D"/>
    <w:rsid w:val="5381E7BA"/>
    <w:rsid w:val="53A7EB2C"/>
    <w:rsid w:val="53D7A4AE"/>
    <w:rsid w:val="5561AC0F"/>
    <w:rsid w:val="55FDEAA7"/>
    <w:rsid w:val="56328C0C"/>
    <w:rsid w:val="57745ED7"/>
    <w:rsid w:val="57893660"/>
    <w:rsid w:val="588DBB73"/>
    <w:rsid w:val="59B5B0A8"/>
    <w:rsid w:val="59CD0759"/>
    <w:rsid w:val="5A26A16B"/>
    <w:rsid w:val="5AB7683C"/>
    <w:rsid w:val="5AE68895"/>
    <w:rsid w:val="5AF01979"/>
    <w:rsid w:val="5AFF05CC"/>
    <w:rsid w:val="5B186F32"/>
    <w:rsid w:val="5B3E432D"/>
    <w:rsid w:val="5B894C16"/>
    <w:rsid w:val="5C046F52"/>
    <w:rsid w:val="5C39BD02"/>
    <w:rsid w:val="5C47AADF"/>
    <w:rsid w:val="5C5E14E6"/>
    <w:rsid w:val="5C710B2C"/>
    <w:rsid w:val="5C88FE65"/>
    <w:rsid w:val="5D49AF6A"/>
    <w:rsid w:val="5D9D5850"/>
    <w:rsid w:val="5E315B5E"/>
    <w:rsid w:val="5F01C0C7"/>
    <w:rsid w:val="5F020E62"/>
    <w:rsid w:val="5F6B58E3"/>
    <w:rsid w:val="5FC3F5DF"/>
    <w:rsid w:val="6070022D"/>
    <w:rsid w:val="60788EE7"/>
    <w:rsid w:val="6124CAD4"/>
    <w:rsid w:val="61C7A3F9"/>
    <w:rsid w:val="61E30E3C"/>
    <w:rsid w:val="6217D4C4"/>
    <w:rsid w:val="625BB4E0"/>
    <w:rsid w:val="628E5D73"/>
    <w:rsid w:val="62E37BC6"/>
    <w:rsid w:val="63527ED3"/>
    <w:rsid w:val="637C7486"/>
    <w:rsid w:val="63C82C47"/>
    <w:rsid w:val="63E66B23"/>
    <w:rsid w:val="64A9B95E"/>
    <w:rsid w:val="651832AD"/>
    <w:rsid w:val="65867898"/>
    <w:rsid w:val="658E9479"/>
    <w:rsid w:val="65B0CAB3"/>
    <w:rsid w:val="65D9883F"/>
    <w:rsid w:val="66FD7BCB"/>
    <w:rsid w:val="6727A3B6"/>
    <w:rsid w:val="6745CB82"/>
    <w:rsid w:val="67A99DA1"/>
    <w:rsid w:val="67E9E417"/>
    <w:rsid w:val="6860AB7C"/>
    <w:rsid w:val="68C30CA0"/>
    <w:rsid w:val="691DCF58"/>
    <w:rsid w:val="693821B0"/>
    <w:rsid w:val="69441B5F"/>
    <w:rsid w:val="69886FB0"/>
    <w:rsid w:val="69D5A6BB"/>
    <w:rsid w:val="6A76FE60"/>
    <w:rsid w:val="6AF03B1D"/>
    <w:rsid w:val="6AF6718C"/>
    <w:rsid w:val="6B9A42D7"/>
    <w:rsid w:val="6BB28C50"/>
    <w:rsid w:val="6BBC7E96"/>
    <w:rsid w:val="6BDA6293"/>
    <w:rsid w:val="6C345F24"/>
    <w:rsid w:val="6C4BDD14"/>
    <w:rsid w:val="6C779C3B"/>
    <w:rsid w:val="6C7B845E"/>
    <w:rsid w:val="6CE545EA"/>
    <w:rsid w:val="6DEB59F8"/>
    <w:rsid w:val="6DF6EE46"/>
    <w:rsid w:val="6E52C06D"/>
    <w:rsid w:val="6E890613"/>
    <w:rsid w:val="6EBA4BF3"/>
    <w:rsid w:val="6FBF00A8"/>
    <w:rsid w:val="700A99F9"/>
    <w:rsid w:val="701C3BEF"/>
    <w:rsid w:val="7058B81D"/>
    <w:rsid w:val="70697711"/>
    <w:rsid w:val="70A9EB78"/>
    <w:rsid w:val="70AC119C"/>
    <w:rsid w:val="7140C77D"/>
    <w:rsid w:val="71516A5F"/>
    <w:rsid w:val="71EBD9A2"/>
    <w:rsid w:val="71EF82CD"/>
    <w:rsid w:val="72DEAD0F"/>
    <w:rsid w:val="7387633B"/>
    <w:rsid w:val="73DEFBD7"/>
    <w:rsid w:val="73E2D820"/>
    <w:rsid w:val="73F6148D"/>
    <w:rsid w:val="740826C4"/>
    <w:rsid w:val="7556E280"/>
    <w:rsid w:val="769A9CA8"/>
    <w:rsid w:val="7771B6DA"/>
    <w:rsid w:val="7781F678"/>
    <w:rsid w:val="78325488"/>
    <w:rsid w:val="7840A971"/>
    <w:rsid w:val="7878C9B3"/>
    <w:rsid w:val="78E2028E"/>
    <w:rsid w:val="7915EE70"/>
    <w:rsid w:val="79A1C5CD"/>
    <w:rsid w:val="7A0A4F3D"/>
    <w:rsid w:val="7A9352DB"/>
    <w:rsid w:val="7C1941D0"/>
    <w:rsid w:val="7D690533"/>
    <w:rsid w:val="7DC6D185"/>
    <w:rsid w:val="7DE60EF7"/>
    <w:rsid w:val="7E968712"/>
    <w:rsid w:val="7F1B149F"/>
    <w:rsid w:val="7F352A8C"/>
    <w:rsid w:val="7F684977"/>
    <w:rsid w:val="7FBDA185"/>
    <w:rsid w:val="7FD930E6"/>
    <w:rsid w:val="7FEF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D5FE"/>
  <w15:chartTrackingRefBased/>
  <w15:docId w15:val="{A7A37D7C-ED4D-4162-9C6B-78298EC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150"/>
    <w:pPr>
      <w:jc w:val="both"/>
    </w:pPr>
    <w:rPr>
      <w:rFonts w:ascii="Century Gothic" w:hAnsi="Century Gothic"/>
      <w:sz w:val="20"/>
      <w:szCs w:val="20"/>
    </w:rPr>
  </w:style>
  <w:style w:type="paragraph" w:styleId="Titolo1">
    <w:name w:val="heading 1"/>
    <w:basedOn w:val="Nessunaspaziatura"/>
    <w:next w:val="Normale"/>
    <w:link w:val="Titolo1Carattere"/>
    <w:uiPriority w:val="9"/>
    <w:qFormat/>
    <w:rsid w:val="00D26B1D"/>
    <w:pPr>
      <w:jc w:val="center"/>
      <w:outlineLvl w:val="0"/>
    </w:pPr>
    <w:rPr>
      <w:rFonts w:ascii="Century Gothic" w:hAnsi="Century Gothic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5D9"/>
    <w:pPr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B1D"/>
    <w:rPr>
      <w:rFonts w:ascii="Century Gothic" w:hAnsi="Century Gothic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5D9"/>
    <w:rPr>
      <w:rFonts w:ascii="Century Gothic" w:hAnsi="Century Gothic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EC3"/>
    <w:pPr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B00EC3"/>
    <w:rPr>
      <w:rFonts w:ascii="Century Gothic" w:hAnsi="Century Gothic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C15"/>
    <w:rPr>
      <w:i/>
      <w:iCs/>
      <w:color w:val="404040" w:themeColor="text1" w:themeTint="BF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C47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C1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048B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745FE4"/>
    <w:rPr>
      <w:color w:val="666666"/>
    </w:rPr>
  </w:style>
  <w:style w:type="table" w:styleId="Grigliatabella">
    <w:name w:val="Table Grid"/>
    <w:basedOn w:val="Tabellanormale"/>
    <w:uiPriority w:val="39"/>
    <w:rsid w:val="007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0E3"/>
  </w:style>
  <w:style w:type="paragraph" w:styleId="Pidipagina">
    <w:name w:val="footer"/>
    <w:basedOn w:val="Normale"/>
    <w:link w:val="PidipaginaCarattere"/>
    <w:unhideWhenUsed/>
    <w:rsid w:val="00E97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7986"/>
  </w:style>
  <w:style w:type="paragraph" w:styleId="Testonotaapidipagina">
    <w:name w:val="footnote text"/>
    <w:basedOn w:val="Normale"/>
    <w:link w:val="TestonotaapidipaginaCarattere"/>
    <w:uiPriority w:val="99"/>
    <w:unhideWhenUsed/>
    <w:rsid w:val="00AA5E2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E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C07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7A6"/>
    <w:rPr>
      <w:color w:val="605E5C"/>
      <w:shd w:val="clear" w:color="auto" w:fill="E1DFDD"/>
    </w:rPr>
  </w:style>
  <w:style w:type="paragraph" w:customStyle="1" w:styleId="notapipagina">
    <w:name w:val="nota piè pagina"/>
    <w:basedOn w:val="Testonotaapidipagina"/>
    <w:link w:val="notapipaginaCarattere"/>
    <w:qFormat/>
    <w:rsid w:val="00993085"/>
    <w:rPr>
      <w:sz w:val="16"/>
      <w:szCs w:val="16"/>
    </w:rPr>
  </w:style>
  <w:style w:type="character" w:customStyle="1" w:styleId="notapipaginaCarattere">
    <w:name w:val="nota piè pagina Carattere"/>
    <w:basedOn w:val="TestonotaapidipaginaCarattere"/>
    <w:link w:val="notapipagina"/>
    <w:rsid w:val="00993085"/>
    <w:rPr>
      <w:rFonts w:ascii="Century Gothic" w:hAnsi="Century Gothic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3B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3BC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3BC"/>
    <w:rPr>
      <w:rFonts w:ascii="Century Gothic" w:hAnsi="Century Gothic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9E53BC"/>
    <w:rPr>
      <w:color w:val="2B579A"/>
      <w:shd w:val="clear" w:color="auto" w:fill="E1DFDD"/>
    </w:rPr>
  </w:style>
  <w:style w:type="paragraph" w:customStyle="1" w:styleId="elencotabella">
    <w:name w:val="elenco tabella"/>
    <w:basedOn w:val="Nessunaspaziatura"/>
    <w:link w:val="elencotabellaCarattere"/>
    <w:qFormat/>
    <w:rsid w:val="00605C68"/>
    <w:pPr>
      <w:numPr>
        <w:numId w:val="13"/>
      </w:numPr>
      <w:ind w:left="171" w:hanging="171"/>
    </w:pPr>
    <w:rPr>
      <w:rFonts w:ascii="Century Gothic" w:hAnsi="Century Gothic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5C68"/>
  </w:style>
  <w:style w:type="character" w:customStyle="1" w:styleId="elencotabellaCarattere">
    <w:name w:val="elenco tabella Carattere"/>
    <w:basedOn w:val="NessunaspaziaturaCarattere"/>
    <w:link w:val="elencotabella"/>
    <w:rsid w:val="00605C68"/>
    <w:rPr>
      <w:rFonts w:ascii="Century Gothic" w:hAnsi="Century Gothic"/>
      <w:sz w:val="20"/>
      <w:szCs w:val="20"/>
    </w:rPr>
  </w:style>
  <w:style w:type="character" w:styleId="Numeropagina">
    <w:name w:val="page number"/>
    <w:semiHidden/>
    <w:unhideWhenUsed/>
    <w:rsid w:val="007B77A4"/>
  </w:style>
  <w:style w:type="character" w:customStyle="1" w:styleId="ParagrafoelencoCarattere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7B77A4"/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ccpianfei@legalmail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8A012ED1E80489D316C510937A080" ma:contentTypeVersion="4" ma:contentTypeDescription="Creare un nuovo documento." ma:contentTypeScope="" ma:versionID="f7b8b8a271f439f5ccb7266f104d10a5">
  <xsd:schema xmlns:xsd="http://www.w3.org/2001/XMLSchema" xmlns:xs="http://www.w3.org/2001/XMLSchema" xmlns:p="http://schemas.microsoft.com/office/2006/metadata/properties" xmlns:ns2="2f0c47ae-1396-47f5-b475-93770053ce82" targetNamespace="http://schemas.microsoft.com/office/2006/metadata/properties" ma:root="true" ma:fieldsID="69a94a80e4adce2ca0077cfdf9d991eb" ns2:_="">
    <xsd:import namespace="2f0c47ae-1396-47f5-b475-93770053c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c47ae-1396-47f5-b475-93770053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57991-34F6-4DAC-ACBE-DECA6EDD7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90DF5-D6A2-40AA-92AA-FEA32E2F7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c47ae-1396-47f5-b475-93770053c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B4FFE-4D0E-415F-B9C3-D6B5E6A59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4AC701-9BEA-48E5-917C-F697BA7890DD}">
  <ds:schemaRefs>
    <ds:schemaRef ds:uri="2f0c47ae-1396-47f5-b475-93770053ce82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b266f2e9-5ba9-41e8-bb3a-ae1808c10e86}" enabled="1" method="Standard" siteId="{d9dbc877-29e4-4473-9855-d3db78ae431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1524</Words>
  <Characters>8689</Characters>
  <Application>Microsoft Office Word</Application>
  <DocSecurity>4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Spagnolli</dc:creator>
  <cp:keywords/>
  <dc:description/>
  <cp:lastModifiedBy>Mattia Floccari</cp:lastModifiedBy>
  <cp:revision>2</cp:revision>
  <dcterms:created xsi:type="dcterms:W3CDTF">2025-06-20T08:02:00Z</dcterms:created>
  <dcterms:modified xsi:type="dcterms:W3CDTF">2025-06-20T08:02:00Z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60475240,37d75847,621e9386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ContentTypeId">
    <vt:lpwstr>0x010100C528A012ED1E80489D316C510937A080</vt:lpwstr>
  </property>
</Properties>
</file>